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5C" w:rsidRPr="00B5275C" w:rsidRDefault="00B5275C" w:rsidP="00B5275C">
      <w:pPr>
        <w:rPr>
          <w:b/>
          <w:i/>
          <w:sz w:val="32"/>
          <w:szCs w:val="32"/>
        </w:rPr>
      </w:pPr>
      <w:r w:rsidRPr="001A4AE1">
        <w:rPr>
          <w:b/>
          <w:i/>
          <w:sz w:val="32"/>
          <w:szCs w:val="32"/>
        </w:rPr>
        <w:t>Skrundas</w:t>
      </w:r>
      <w:r w:rsidR="00C72713">
        <w:rPr>
          <w:b/>
          <w:i/>
          <w:sz w:val="32"/>
          <w:szCs w:val="32"/>
        </w:rPr>
        <w:t xml:space="preserve"> pilsētas bibliotēkā 2020</w:t>
      </w:r>
      <w:r w:rsidRPr="00B5275C">
        <w:rPr>
          <w:b/>
          <w:i/>
          <w:sz w:val="32"/>
          <w:szCs w:val="32"/>
        </w:rPr>
        <w:t>. gadā abonētie preses</w:t>
      </w:r>
    </w:p>
    <w:p w:rsidR="00B5275C" w:rsidRPr="00B5275C" w:rsidRDefault="00B5275C" w:rsidP="00B5275C">
      <w:pPr>
        <w:rPr>
          <w:b/>
          <w:i/>
          <w:sz w:val="32"/>
          <w:szCs w:val="32"/>
        </w:rPr>
      </w:pPr>
      <w:r>
        <w:rPr>
          <w:b/>
          <w:i/>
          <w:sz w:val="32"/>
          <w:szCs w:val="32"/>
        </w:rPr>
        <w:t xml:space="preserve">                                                                              </w:t>
      </w:r>
      <w:r w:rsidRPr="00B5275C">
        <w:rPr>
          <w:b/>
          <w:i/>
          <w:sz w:val="32"/>
          <w:szCs w:val="32"/>
        </w:rPr>
        <w:t>izdevumi.</w:t>
      </w:r>
    </w:p>
    <w:p w:rsidR="00B5275C" w:rsidRPr="00B5275C" w:rsidRDefault="00B5275C" w:rsidP="00B5275C">
      <w:pPr>
        <w:rPr>
          <w:b/>
        </w:rPr>
      </w:pPr>
      <w:r w:rsidRPr="00B5275C">
        <w:rPr>
          <w:b/>
        </w:rPr>
        <w:t>1. Latvijas avīze.</w:t>
      </w:r>
    </w:p>
    <w:p w:rsidR="00B5275C" w:rsidRDefault="00B5275C" w:rsidP="00B5275C">
      <w:r>
        <w:t>Nacionāli konservatīvs dienas laikraksts. Ziņas no Latvijas novadiem, pilsētām un visas</w:t>
      </w:r>
    </w:p>
    <w:p w:rsidR="00B5275C" w:rsidRDefault="00B5275C" w:rsidP="00B5275C">
      <w:r>
        <w:t>pasaules. Katrā numurā aktuālas intervijas, karikatūras un romāns. Jaunākie sludinājumi</w:t>
      </w:r>
    </w:p>
    <w:p w:rsidR="00B5275C" w:rsidRDefault="00B5275C" w:rsidP="00B5275C">
      <w:r>
        <w:t>noderīgi ikvienam. www.la.lv</w:t>
      </w:r>
    </w:p>
    <w:p w:rsidR="00B5275C" w:rsidRPr="00B5275C" w:rsidRDefault="00B5275C" w:rsidP="00B5275C">
      <w:pPr>
        <w:rPr>
          <w:b/>
        </w:rPr>
      </w:pPr>
      <w:r w:rsidRPr="00B5275C">
        <w:rPr>
          <w:b/>
        </w:rPr>
        <w:t>2. Neatkarīgā Rīta Avīze.</w:t>
      </w:r>
    </w:p>
    <w:p w:rsidR="00B5275C" w:rsidRDefault="00B5275C" w:rsidP="00B5275C">
      <w:r>
        <w:t>Laikraksts par galveno vērtību uzskata cilvēku un tā sociālās</w:t>
      </w:r>
    </w:p>
    <w:p w:rsidR="00B5275C" w:rsidRDefault="00B5275C" w:rsidP="00B5275C">
      <w:r>
        <w:t>vajadzības. Zinoši žurnālisti un eksperti piedāvā aktuālo notikumu analīzi un likumsakarības.</w:t>
      </w:r>
    </w:p>
    <w:p w:rsidR="00B5275C" w:rsidRDefault="00B5275C" w:rsidP="00B5275C">
      <w:r>
        <w:t>Laikraksts abonentiem piedāvā TV programmu un žurnālu Māja.</w:t>
      </w:r>
    </w:p>
    <w:p w:rsidR="00B5275C" w:rsidRDefault="00B5275C" w:rsidP="00B5275C">
      <w:r>
        <w:t>www.nra.lv</w:t>
      </w:r>
    </w:p>
    <w:p w:rsidR="00B5275C" w:rsidRPr="00B5275C" w:rsidRDefault="00B5275C" w:rsidP="00B5275C">
      <w:pPr>
        <w:rPr>
          <w:b/>
        </w:rPr>
      </w:pPr>
      <w:r w:rsidRPr="00B5275C">
        <w:rPr>
          <w:b/>
        </w:rPr>
        <w:t>3. Kurzemnieks.</w:t>
      </w:r>
    </w:p>
    <w:p w:rsidR="00B5275C" w:rsidRDefault="00B5275C" w:rsidP="00B5275C">
      <w:r>
        <w:t xml:space="preserve">Trīs reizes nedēļā visjaunākais par notikumiem, procesiem un cilvēkiem </w:t>
      </w:r>
      <w:proofErr w:type="spellStart"/>
      <w:r>
        <w:t>Viduskurzemē</w:t>
      </w:r>
      <w:proofErr w:type="spellEnd"/>
      <w:r>
        <w:t xml:space="preserve"> –</w:t>
      </w:r>
    </w:p>
    <w:p w:rsidR="00B5275C" w:rsidRDefault="00B5275C" w:rsidP="00B5275C">
      <w:r>
        <w:t>Alsungas, Kuldīgas, Skrundas novados un tuvākajā apkaimē.</w:t>
      </w:r>
    </w:p>
    <w:p w:rsidR="00B5275C" w:rsidRDefault="00B5275C" w:rsidP="00B5275C">
      <w:r>
        <w:t>Arī diskusijas, analīze, pieredze, komentāri, sarunas ar interesantām personībām, padomi,</w:t>
      </w:r>
    </w:p>
    <w:p w:rsidR="00B5275C" w:rsidRDefault="00B5275C" w:rsidP="00B5275C">
      <w:r>
        <w:t>izklaide, konkursi u.c. dažādās tematiskās lappusēs.</w:t>
      </w:r>
    </w:p>
    <w:p w:rsidR="00B5275C" w:rsidRDefault="00B5275C" w:rsidP="00B5275C">
      <w:r>
        <w:t>Kurzemnieks – laikraksts katrai ģimenei!</w:t>
      </w:r>
    </w:p>
    <w:p w:rsidR="00B5275C" w:rsidRDefault="00B5275C" w:rsidP="00B5275C">
      <w:r>
        <w:t>www.kurzemnieks.lv</w:t>
      </w:r>
    </w:p>
    <w:p w:rsidR="00B5275C" w:rsidRPr="00B5275C" w:rsidRDefault="00B5275C" w:rsidP="00B5275C">
      <w:pPr>
        <w:rPr>
          <w:b/>
        </w:rPr>
      </w:pPr>
      <w:r w:rsidRPr="00B5275C">
        <w:rPr>
          <w:b/>
        </w:rPr>
        <w:t>4. Kas jauns.</w:t>
      </w:r>
    </w:p>
    <w:p w:rsidR="00B5275C" w:rsidRDefault="00B5275C" w:rsidP="00B5275C">
      <w:r>
        <w:t>Ik otrdienu atklāj spilgtākos Latvijas notikumus un pasākumus, svaigākos</w:t>
      </w:r>
    </w:p>
    <w:p w:rsidR="00B5275C" w:rsidRDefault="00B5275C" w:rsidP="00B5275C">
      <w:r>
        <w:t>jaunumus interesantu un pazīstamu cilvēku dzīvē, aktuālāko modes un stila</w:t>
      </w:r>
    </w:p>
    <w:p w:rsidR="00B5275C" w:rsidRDefault="00B5275C" w:rsidP="00B5275C">
      <w:r>
        <w:t>pasaulē. Tas viss saistošās ziņās, intervijās, fotoreportāžās.</w:t>
      </w:r>
    </w:p>
    <w:p w:rsidR="00B5275C" w:rsidRDefault="00B5275C" w:rsidP="00B5275C">
      <w:r>
        <w:t>www.kasjauns.lv</w:t>
      </w:r>
    </w:p>
    <w:p w:rsidR="00B5275C" w:rsidRPr="00B5275C" w:rsidRDefault="00B5275C" w:rsidP="00B5275C">
      <w:pPr>
        <w:rPr>
          <w:b/>
        </w:rPr>
      </w:pPr>
      <w:r w:rsidRPr="00B5275C">
        <w:rPr>
          <w:b/>
        </w:rPr>
        <w:t>5. Praktiskais latvietis.</w:t>
      </w:r>
    </w:p>
    <w:p w:rsidR="00B5275C" w:rsidRDefault="00B5275C" w:rsidP="00B5275C">
      <w:r>
        <w:t>Konsultatīvs nedēļas žurnāls, iznāk katru pirmdienu. Praktiska informācija un atbildes uz</w:t>
      </w:r>
    </w:p>
    <w:p w:rsidR="00B5275C" w:rsidRDefault="00B5275C" w:rsidP="00B5275C">
      <w:r>
        <w:t>lasītāju jautājumiem. Noderīgi juristu, finansistu, ārstu un ekonomistu padomi, viss par</w:t>
      </w:r>
    </w:p>
    <w:p w:rsidR="00B5275C" w:rsidRDefault="00B5275C" w:rsidP="00B5275C">
      <w:r>
        <w:t>dārzkopību, kulināriju, celtniecību, dizainu un interjeru. Praktiski ieteikumi ēdienu</w:t>
      </w:r>
    </w:p>
    <w:p w:rsidR="00B5275C" w:rsidRDefault="00B5275C" w:rsidP="00B5275C">
      <w:r>
        <w:t>gatavošanai, tērpu darināšanai un veselības stiprināšanai.</w:t>
      </w:r>
    </w:p>
    <w:p w:rsidR="00B5275C" w:rsidRDefault="00B5275C" w:rsidP="00B5275C">
      <w:r>
        <w:t>www.la.lv</w:t>
      </w:r>
    </w:p>
    <w:p w:rsidR="00032223" w:rsidRDefault="00032223" w:rsidP="00B5275C">
      <w:pPr>
        <w:rPr>
          <w:b/>
        </w:rPr>
      </w:pPr>
    </w:p>
    <w:p w:rsidR="00B5275C" w:rsidRPr="00B5275C" w:rsidRDefault="00B5275C" w:rsidP="00B5275C">
      <w:pPr>
        <w:rPr>
          <w:b/>
        </w:rPr>
      </w:pPr>
      <w:r w:rsidRPr="00B5275C">
        <w:rPr>
          <w:b/>
        </w:rPr>
        <w:lastRenderedPageBreak/>
        <w:t>6. Ilustrētā Pasaules Vēsture.</w:t>
      </w:r>
    </w:p>
    <w:p w:rsidR="00B5275C" w:rsidRDefault="00B5275C" w:rsidP="00B5275C">
      <w:r>
        <w:t>Par cilvēces lielajām drāmām un personībām! Par liktenīgiem pavērsieniem. Par tehnoloģiju</w:t>
      </w:r>
    </w:p>
    <w:p w:rsidR="00B5275C" w:rsidRDefault="00B5275C" w:rsidP="00B5275C">
      <w:r>
        <w:t>progresu. Par karu gaitu un karamākslas sasniegumiem. Par kultūras un mākslas mantojumu.</w:t>
      </w:r>
    </w:p>
    <w:p w:rsidR="00B5275C" w:rsidRDefault="00B5275C" w:rsidP="00B5275C">
      <w:r>
        <w:t>Par vienkāršā cilvēka dzīvi dažādos laikmetos.</w:t>
      </w:r>
    </w:p>
    <w:p w:rsidR="00B5275C" w:rsidRPr="00B5275C" w:rsidRDefault="00B5275C" w:rsidP="00B5275C">
      <w:pPr>
        <w:rPr>
          <w:b/>
        </w:rPr>
      </w:pPr>
      <w:r w:rsidRPr="00B5275C">
        <w:rPr>
          <w:b/>
        </w:rPr>
        <w:t>7. Ilustrētā Zinātne.</w:t>
      </w:r>
    </w:p>
    <w:p w:rsidR="00B5275C" w:rsidRDefault="00B5275C" w:rsidP="00B5275C">
      <w:r>
        <w:t>Bagātīgi ilustrēts populārzinātnisks žurnāls, kas stāsta par jaunākajiem un interesantākajiem</w:t>
      </w:r>
    </w:p>
    <w:p w:rsidR="00B5275C" w:rsidRDefault="00B5275C" w:rsidP="00B5275C">
      <w:r>
        <w:t>sasniegumiem visās zinātņu nozarēs gan Latvijā, gan pasaulē. Pārsteidzoši atklājumi,</w:t>
      </w:r>
    </w:p>
    <w:p w:rsidR="00B5275C" w:rsidRDefault="00B5275C" w:rsidP="00B5275C">
      <w:r>
        <w:t>tehnoloģiju jaunumi, neparastas dabas parādības un aizraujošas ekspedīcijas.</w:t>
      </w:r>
    </w:p>
    <w:p w:rsidR="00B5275C" w:rsidRPr="00B5275C" w:rsidRDefault="00B5275C" w:rsidP="00B5275C">
      <w:pPr>
        <w:rPr>
          <w:b/>
        </w:rPr>
      </w:pPr>
      <w:r w:rsidRPr="00B5275C">
        <w:rPr>
          <w:b/>
        </w:rPr>
        <w:t>8. Zintnieks.</w:t>
      </w:r>
    </w:p>
    <w:p w:rsidR="00B5275C" w:rsidRDefault="00B5275C" w:rsidP="00B5275C">
      <w:r>
        <w:t>Žurnāls ir palīgs katram, kas grib:</w:t>
      </w:r>
    </w:p>
    <w:p w:rsidR="00B5275C" w:rsidRDefault="00B5275C" w:rsidP="00B5275C">
      <w:r>
        <w:t>* rūpēties par savu fizisko un garīgo veselību;</w:t>
      </w:r>
    </w:p>
    <w:p w:rsidR="00B5275C" w:rsidRDefault="00B5275C" w:rsidP="00B5275C">
      <w:r>
        <w:t>* meklēt dzīves jēgu;</w:t>
      </w:r>
    </w:p>
    <w:p w:rsidR="00B5275C" w:rsidRDefault="00B5275C" w:rsidP="00B5275C">
      <w:r>
        <w:t>* izzināt materiālo un nemateriālo pasauli;</w:t>
      </w:r>
    </w:p>
    <w:p w:rsidR="00B5275C" w:rsidRDefault="00B5275C" w:rsidP="00B5275C">
      <w:r>
        <w:t>* pilnveidoties, tiekoties ar garīgi bagātiem un zinošiem cilvēkiem;</w:t>
      </w:r>
    </w:p>
    <w:p w:rsidR="00B5275C" w:rsidRDefault="00B5275C" w:rsidP="00B5275C">
      <w:r>
        <w:t>* padziļināti izzināt Visuma likumsakarības;</w:t>
      </w:r>
    </w:p>
    <w:p w:rsidR="00B5275C" w:rsidRDefault="00B5275C" w:rsidP="00B5275C">
      <w:r>
        <w:t>* iemācīties atrast savu ceļu pie Dieva;</w:t>
      </w:r>
    </w:p>
    <w:p w:rsidR="00B5275C" w:rsidRDefault="00B5275C" w:rsidP="00B5275C">
      <w:r>
        <w:t xml:space="preserve">* izprast </w:t>
      </w:r>
      <w:proofErr w:type="spellStart"/>
      <w:r>
        <w:t>senlatvju</w:t>
      </w:r>
      <w:proofErr w:type="spellEnd"/>
      <w:r>
        <w:t xml:space="preserve"> dzīvesziņu un senču gudrības;</w:t>
      </w:r>
    </w:p>
    <w:p w:rsidR="00B5275C" w:rsidRDefault="00B5275C" w:rsidP="00B5275C">
      <w:r>
        <w:t xml:space="preserve">* iekļauties Latvijas </w:t>
      </w:r>
      <w:proofErr w:type="spellStart"/>
      <w:r>
        <w:t>senkultūras</w:t>
      </w:r>
      <w:proofErr w:type="spellEnd"/>
      <w:r>
        <w:t xml:space="preserve"> un mūsdienu sabiedrisko procesu mijiedarbības procesā;</w:t>
      </w:r>
    </w:p>
    <w:p w:rsidR="00B5275C" w:rsidRDefault="00B5275C" w:rsidP="00B5275C">
      <w:r>
        <w:t>* iepazīt Latvijas dziedniekus un zintniekus;</w:t>
      </w:r>
    </w:p>
    <w:p w:rsidR="00B5275C" w:rsidRDefault="00B5275C" w:rsidP="00B5275C">
      <w:r>
        <w:t>* izpaust savas radošās spējas.</w:t>
      </w:r>
    </w:p>
    <w:p w:rsidR="00B5275C" w:rsidRDefault="00B5275C" w:rsidP="00B5275C">
      <w:r>
        <w:t>www.zintnieks.lv</w:t>
      </w:r>
    </w:p>
    <w:p w:rsidR="00B5275C" w:rsidRPr="00B5275C" w:rsidRDefault="00B5275C" w:rsidP="00B5275C">
      <w:pPr>
        <w:rPr>
          <w:b/>
        </w:rPr>
      </w:pPr>
      <w:r w:rsidRPr="00B5275C">
        <w:rPr>
          <w:b/>
        </w:rPr>
        <w:t>9. Veselība.</w:t>
      </w:r>
    </w:p>
    <w:p w:rsidR="00B5275C" w:rsidRDefault="00B5275C" w:rsidP="00B5275C">
      <w:r>
        <w:t>Latvijā pirmais veselīga dzīvesveida žurnāls! Šis ir praktisks un moderns žurnāls, kas palīdz</w:t>
      </w:r>
    </w:p>
    <w:p w:rsidR="00B5275C" w:rsidRDefault="00B5275C" w:rsidP="00B5275C">
      <w:r>
        <w:t>uzlabot dzīves kvalitāti un sniedz noderīgus padomus harmoniskai un pilnvērtīgai dzīvei:</w:t>
      </w:r>
    </w:p>
    <w:p w:rsidR="00B5275C" w:rsidRDefault="00B5275C" w:rsidP="00B5275C">
      <w:r>
        <w:t>pieredze un ekspertu ieteikumi, kā baudīt maltīti un neuztraukties par kalorijām, kodolīgas</w:t>
      </w:r>
    </w:p>
    <w:p w:rsidR="00B5275C" w:rsidRDefault="00B5275C" w:rsidP="00B5275C">
      <w:r>
        <w:t>atbildes uz lasītāju jautājumiem, unikāli padomi vīrietim; personiskais treneris: efektīvi</w:t>
      </w:r>
    </w:p>
    <w:p w:rsidR="00B5275C" w:rsidRDefault="00B5275C" w:rsidP="00B5275C">
      <w:r>
        <w:t>vingrojumi mājās un sporta zālē.</w:t>
      </w:r>
    </w:p>
    <w:p w:rsidR="00B5275C" w:rsidRDefault="00B5275C" w:rsidP="00B5275C">
      <w:r>
        <w:t>www.veseliba.lv</w:t>
      </w:r>
    </w:p>
    <w:p w:rsidR="00B5275C" w:rsidRPr="00B5275C" w:rsidRDefault="00B5275C" w:rsidP="00B5275C">
      <w:pPr>
        <w:rPr>
          <w:b/>
        </w:rPr>
      </w:pPr>
      <w:r w:rsidRPr="00B5275C">
        <w:rPr>
          <w:b/>
        </w:rPr>
        <w:t>10. Leģendas.</w:t>
      </w:r>
    </w:p>
    <w:p w:rsidR="00B5275C" w:rsidRDefault="00B5275C" w:rsidP="00B5275C">
      <w:r>
        <w:t>Žurnāls par spilgtām, leģendārām personībām, skandaloziem un mīklainiem notikumiem,</w:t>
      </w:r>
    </w:p>
    <w:p w:rsidR="00B5275C" w:rsidRDefault="00B5275C" w:rsidP="00B5275C">
      <w:r>
        <w:t>aizraujošām mīlas afērām un neparastām sabiedriskām norisēm. Katrā numurā ir aizraujoši</w:t>
      </w:r>
    </w:p>
    <w:p w:rsidR="00B5275C" w:rsidRDefault="00B5275C" w:rsidP="00B5275C">
      <w:r>
        <w:lastRenderedPageBreak/>
        <w:t>stāsti gan par pasaules mēroga leģendām, gan par ievērojamām Latvijas personībām un</w:t>
      </w:r>
    </w:p>
    <w:p w:rsidR="00B5275C" w:rsidRDefault="00B5275C" w:rsidP="00B5275C">
      <w:r>
        <w:t>notikumiem. “Leģendas” ir izklaidējoša un vienlaikus izglītojoša kvalitatīva lasāmviela, kas</w:t>
      </w:r>
    </w:p>
    <w:p w:rsidR="00B5275C" w:rsidRDefault="00B5275C" w:rsidP="00B5275C">
      <w:r>
        <w:t>sniedz plašu ieskatu interesantākajās norisēs.</w:t>
      </w:r>
    </w:p>
    <w:p w:rsidR="00B5275C" w:rsidRPr="00B5275C" w:rsidRDefault="001C3361" w:rsidP="00B5275C">
      <w:pPr>
        <w:rPr>
          <w:b/>
        </w:rPr>
      </w:pPr>
      <w:r>
        <w:rPr>
          <w:b/>
        </w:rPr>
        <w:t>11. Medības.</w:t>
      </w:r>
    </w:p>
    <w:p w:rsidR="00B5275C" w:rsidRDefault="00B5275C" w:rsidP="00B5275C">
      <w:r>
        <w:t>MMD saturu atspoguļo nosaukums – tas stāsta par medībām, makšķerēšanu un dabu.</w:t>
      </w:r>
    </w:p>
    <w:p w:rsidR="00B5275C" w:rsidRDefault="00B5275C" w:rsidP="00B5275C">
      <w:r>
        <w:t>MMD ir žurnāls domājošam dabā gājējam. MMD publicētos rakstus un lieliskās Latvijas</w:t>
      </w:r>
    </w:p>
    <w:p w:rsidR="00B5275C" w:rsidRDefault="00B5275C" w:rsidP="00B5275C">
      <w:r>
        <w:t>dabas fotogrāfijas izmanto lasītāju bērni bērnudārza un skolas nodarbībās, žurnālā sev</w:t>
      </w:r>
    </w:p>
    <w:p w:rsidR="00B5275C" w:rsidRDefault="00B5275C" w:rsidP="00B5275C">
      <w:r>
        <w:t>interesantas tēmas atradīs arī mednieku sievas, māsas un draudzenes.</w:t>
      </w:r>
    </w:p>
    <w:p w:rsidR="00B5275C" w:rsidRDefault="00B5275C" w:rsidP="00B5275C">
      <w:r>
        <w:t>MMD ir žurnāls ģimenei. Dabu mīlošai un cienošai latviskai ģimenei.</w:t>
      </w:r>
    </w:p>
    <w:p w:rsidR="00B5275C" w:rsidRDefault="00B5275C" w:rsidP="00B5275C">
      <w:r>
        <w:t>www.zurnals-mmd.lv</w:t>
      </w:r>
    </w:p>
    <w:p w:rsidR="00B5275C" w:rsidRPr="001C3361" w:rsidRDefault="00B5275C" w:rsidP="00B5275C">
      <w:pPr>
        <w:rPr>
          <w:b/>
        </w:rPr>
      </w:pPr>
      <w:r w:rsidRPr="001C3361">
        <w:rPr>
          <w:b/>
        </w:rPr>
        <w:t>12. Klubs.</w:t>
      </w:r>
    </w:p>
    <w:p w:rsidR="00B5275C" w:rsidRDefault="00B5275C" w:rsidP="00B5275C">
      <w:r>
        <w:t>KLUBS jau gandrīz 20 gadus ir lasītākais Latvijas žurnāls veiksmīgam, stilīgam un</w:t>
      </w:r>
    </w:p>
    <w:p w:rsidR="00B5275C" w:rsidRDefault="00B5275C" w:rsidP="00B5275C">
      <w:r>
        <w:t>pārliecinātam vīrietim. Katrā numurā intervijas ar vietējiem un pasaules mēroga</w:t>
      </w:r>
    </w:p>
    <w:p w:rsidR="00B5275C" w:rsidRDefault="00B5275C" w:rsidP="00B5275C">
      <w:r>
        <w:t>līderiem, biznesmeņiem un politiķiem, kā arī seksīgākās Latvijas sievietes. KLUBS -</w:t>
      </w:r>
    </w:p>
    <w:p w:rsidR="00B5275C" w:rsidRDefault="00B5275C" w:rsidP="00B5275C">
      <w:r>
        <w:t>tā ir neatkarīga attieksme pret dzīvi un veselīga ironija. KLUBS - žurnāls</w:t>
      </w:r>
    </w:p>
    <w:p w:rsidR="00B5275C" w:rsidRDefault="00B5275C" w:rsidP="00B5275C">
      <w:r>
        <w:t>pārliecinātam vīrietim!</w:t>
      </w:r>
    </w:p>
    <w:p w:rsidR="00B5275C" w:rsidRPr="001C3361" w:rsidRDefault="001C3361" w:rsidP="00B5275C">
      <w:pPr>
        <w:rPr>
          <w:b/>
        </w:rPr>
      </w:pPr>
      <w:r w:rsidRPr="001C3361">
        <w:rPr>
          <w:b/>
        </w:rPr>
        <w:t>13</w:t>
      </w:r>
      <w:r w:rsidR="00B5275C" w:rsidRPr="001C3361">
        <w:rPr>
          <w:b/>
        </w:rPr>
        <w:t>. Dari pats.</w:t>
      </w:r>
    </w:p>
    <w:p w:rsidR="00B5275C" w:rsidRDefault="00B5275C" w:rsidP="00B5275C">
      <w:r>
        <w:t>Tu vari, ja tu dari! Ik mēnesi – praktiski, bagātīgi ilustrēti padomi un oriģinālas idejas gan</w:t>
      </w:r>
    </w:p>
    <w:p w:rsidR="00B5275C" w:rsidRDefault="00B5275C" w:rsidP="00B5275C">
      <w:r>
        <w:t>tiem lasītājiem, kas dzīvo padomju laikā celtos dzīvokļos, gan privātmājās. Kompetenta</w:t>
      </w:r>
    </w:p>
    <w:p w:rsidR="00B5275C" w:rsidRDefault="00B5275C" w:rsidP="00B5275C">
      <w:r>
        <w:t>informācija par to, kā uzlabot un pārbūvēt savu privātmāju, siltinot, labiekārtojot un padarot</w:t>
      </w:r>
    </w:p>
    <w:p w:rsidR="00B5275C" w:rsidRDefault="00B5275C" w:rsidP="00B5275C">
      <w:r>
        <w:t>tās ekspluatāciju ekonomiskāku, kā arī par to, kā dažādus darbus veikt pašam, netērējoties</w:t>
      </w:r>
    </w:p>
    <w:p w:rsidR="00B5275C" w:rsidRDefault="00B5275C" w:rsidP="00B5275C">
      <w:r>
        <w:t>meistariem.</w:t>
      </w:r>
    </w:p>
    <w:p w:rsidR="00B5275C" w:rsidRPr="001C3361" w:rsidRDefault="001C3361" w:rsidP="00B5275C">
      <w:pPr>
        <w:rPr>
          <w:b/>
        </w:rPr>
      </w:pPr>
      <w:r w:rsidRPr="001C3361">
        <w:rPr>
          <w:b/>
        </w:rPr>
        <w:t>14</w:t>
      </w:r>
      <w:r w:rsidR="00B5275C" w:rsidRPr="001C3361">
        <w:rPr>
          <w:b/>
        </w:rPr>
        <w:t>. Dārza pasaule.</w:t>
      </w:r>
    </w:p>
    <w:p w:rsidR="00B5275C" w:rsidRDefault="00B5275C" w:rsidP="00B5275C">
      <w:r>
        <w:t>Lielākais un skaistākais dārzu žurnāls Latvijā. Kompetentu ekspertu padomi, iedvesmojoša</w:t>
      </w:r>
    </w:p>
    <w:p w:rsidR="00B5275C" w:rsidRDefault="00B5275C" w:rsidP="00B5275C">
      <w:r>
        <w:t>pieredze un oriģinālas idejas. Plaša informācija par jaunāko augu šķirņu piedāvājumā, kā arī</w:t>
      </w:r>
    </w:p>
    <w:p w:rsidR="00B5275C" w:rsidRDefault="00B5275C" w:rsidP="00B5275C">
      <w:r>
        <w:t>par dažādu augu audzēšanās īpatnībām un sezonālā informācija par kaitēkļu un augu slimību</w:t>
      </w:r>
    </w:p>
    <w:p w:rsidR="00B5275C" w:rsidRDefault="00B5275C" w:rsidP="00B5275C">
      <w:r>
        <w:t>profilaksi un apkarošanu.</w:t>
      </w:r>
    </w:p>
    <w:p w:rsidR="00B5275C" w:rsidRPr="001C3361" w:rsidRDefault="001C3361" w:rsidP="00B5275C">
      <w:pPr>
        <w:rPr>
          <w:b/>
        </w:rPr>
      </w:pPr>
      <w:r w:rsidRPr="001C3361">
        <w:rPr>
          <w:b/>
        </w:rPr>
        <w:t>15</w:t>
      </w:r>
      <w:r w:rsidR="00B5275C" w:rsidRPr="001C3361">
        <w:rPr>
          <w:b/>
        </w:rPr>
        <w:t>. Astes.</w:t>
      </w:r>
    </w:p>
    <w:p w:rsidR="00B5275C" w:rsidRDefault="00B5275C" w:rsidP="00B5275C">
      <w:r>
        <w:t>Vienīgais mēneša žurnāls par mājas mīluļiem latviešu valodā. Tā ir aizraujoša un praktiska</w:t>
      </w:r>
    </w:p>
    <w:p w:rsidR="00B5275C" w:rsidRDefault="00B5275C" w:rsidP="00B5275C">
      <w:r>
        <w:t>lasāmviela ne tikai tiem, kam jau pieder kāds dzīvnieciņš, bet arī tiem, kas par tādu vēl tikai</w:t>
      </w:r>
    </w:p>
    <w:p w:rsidR="00B5275C" w:rsidRDefault="00B5275C" w:rsidP="00B5275C">
      <w:r>
        <w:t>sapņo. Žurnāls ASTES – visiem, kas mīl dzīvniekus!</w:t>
      </w:r>
    </w:p>
    <w:p w:rsidR="00B5275C" w:rsidRDefault="00B5275C" w:rsidP="00B5275C">
      <w:r>
        <w:lastRenderedPageBreak/>
        <w:t>www.santa.lv</w:t>
      </w:r>
    </w:p>
    <w:p w:rsidR="00B5275C" w:rsidRPr="001C3361" w:rsidRDefault="001C3361" w:rsidP="00B5275C">
      <w:pPr>
        <w:rPr>
          <w:b/>
        </w:rPr>
      </w:pPr>
      <w:r w:rsidRPr="001C3361">
        <w:rPr>
          <w:b/>
        </w:rPr>
        <w:t>16</w:t>
      </w:r>
      <w:r w:rsidR="00B5275C" w:rsidRPr="001C3361">
        <w:rPr>
          <w:b/>
        </w:rPr>
        <w:t>. Ieva.</w:t>
      </w:r>
    </w:p>
    <w:p w:rsidR="00B5275C" w:rsidRDefault="00B5275C" w:rsidP="00B5275C">
      <w:r>
        <w:t>IEVĀ vari izlasīt par visu, kas Tev svarīgs – par aktualitātēm, labsajūtu, veselību,</w:t>
      </w:r>
    </w:p>
    <w:p w:rsidR="00B5275C" w:rsidRDefault="00B5275C" w:rsidP="00B5275C">
      <w:proofErr w:type="spellStart"/>
      <w:r>
        <w:t>skaistumkopšanu</w:t>
      </w:r>
      <w:proofErr w:type="spellEnd"/>
      <w:r>
        <w:t>, attiecībām, sasniegumiem, atklātām intervijām, iedvesmojošiem</w:t>
      </w:r>
    </w:p>
    <w:p w:rsidR="00B5275C" w:rsidRDefault="00B5275C" w:rsidP="00B5275C">
      <w:r>
        <w:t>dzīvesstāstiem, modes tendencēm, gardu ēdienu receptēm, ceļojumiem, zaļo dzīvesveidu,</w:t>
      </w:r>
    </w:p>
    <w:p w:rsidR="00B5275C" w:rsidRDefault="00B5275C" w:rsidP="00B5275C">
      <w:r>
        <w:t>kultūru un citiem jaunumiem.</w:t>
      </w:r>
    </w:p>
    <w:p w:rsidR="00B5275C" w:rsidRDefault="00B5275C" w:rsidP="00B5275C">
      <w:r>
        <w:t>www.santa.lv</w:t>
      </w:r>
    </w:p>
    <w:p w:rsidR="00B5275C" w:rsidRPr="001C3361" w:rsidRDefault="001C3361" w:rsidP="00B5275C">
      <w:pPr>
        <w:rPr>
          <w:b/>
        </w:rPr>
      </w:pPr>
      <w:r w:rsidRPr="001C3361">
        <w:rPr>
          <w:b/>
        </w:rPr>
        <w:t>17</w:t>
      </w:r>
      <w:r w:rsidR="00B5275C" w:rsidRPr="001C3361">
        <w:rPr>
          <w:b/>
        </w:rPr>
        <w:t>. Privātā dzīve.</w:t>
      </w:r>
    </w:p>
    <w:p w:rsidR="00B5275C" w:rsidRDefault="00B5275C" w:rsidP="00B5275C">
      <w:r>
        <w:t>Žurnāls par slavenību dzīvi, kas katru otrdienu savus lasītājus informē par aktuālākajiem un</w:t>
      </w:r>
    </w:p>
    <w:p w:rsidR="00B5275C" w:rsidRDefault="00B5275C" w:rsidP="00B5275C">
      <w:r>
        <w:t xml:space="preserve">intriģējošākajiem jaunumiem politiķu, mūziķu, uzņēmēju, aktieru, </w:t>
      </w:r>
      <w:proofErr w:type="spellStart"/>
      <w:r>
        <w:t>šovmeņu</w:t>
      </w:r>
      <w:proofErr w:type="spellEnd"/>
      <w:r>
        <w:t xml:space="preserve"> un televīzijas</w:t>
      </w:r>
    </w:p>
    <w:p w:rsidR="00B5275C" w:rsidRDefault="00B5275C" w:rsidP="00B5275C">
      <w:r>
        <w:t xml:space="preserve">zvaigžņu dzīvē Latvijā un pasaulē. Aizkustinoši </w:t>
      </w:r>
      <w:proofErr w:type="spellStart"/>
      <w:r>
        <w:t>mīlasstāsti</w:t>
      </w:r>
      <w:proofErr w:type="spellEnd"/>
      <w:r>
        <w:t>, aizraujoši piedzīvojumi un</w:t>
      </w:r>
    </w:p>
    <w:p w:rsidR="00B5275C" w:rsidRDefault="00B5275C" w:rsidP="00B5275C">
      <w:r>
        <w:t xml:space="preserve">eksotiski ceļojumi, kā arī šokējoši sānsoļi, atzīšanās un </w:t>
      </w:r>
      <w:proofErr w:type="spellStart"/>
      <w:r>
        <w:t>paparaci</w:t>
      </w:r>
      <w:proofErr w:type="spellEnd"/>
      <w:r>
        <w:t xml:space="preserve"> atmaskojumi.</w:t>
      </w:r>
    </w:p>
    <w:p w:rsidR="00B5275C" w:rsidRDefault="00B5275C" w:rsidP="00B5275C">
      <w:r>
        <w:t>www.santa.lv</w:t>
      </w:r>
    </w:p>
    <w:p w:rsidR="00B5275C" w:rsidRPr="001C3361" w:rsidRDefault="001C3361" w:rsidP="00B5275C">
      <w:pPr>
        <w:rPr>
          <w:b/>
        </w:rPr>
      </w:pPr>
      <w:r w:rsidRPr="001C3361">
        <w:rPr>
          <w:b/>
        </w:rPr>
        <w:t>18</w:t>
      </w:r>
      <w:r w:rsidR="00B5275C" w:rsidRPr="001C3361">
        <w:rPr>
          <w:b/>
        </w:rPr>
        <w:t>. Ievas Stāsti.</w:t>
      </w:r>
    </w:p>
    <w:p w:rsidR="00B5275C" w:rsidRDefault="00B5275C" w:rsidP="00B5275C">
      <w:r>
        <w:t>Žurnāls cilvēkam, kuram patīk lasīt. Stāsti ir tava iespēja izdzīvot simtiem citu dzīvju, jo mēs</w:t>
      </w:r>
    </w:p>
    <w:p w:rsidR="00B5275C" w:rsidRDefault="00B5275C" w:rsidP="00B5275C">
      <w:r>
        <w:t>rakstām par vienkāršiem un arī sabiedrībā zināmiem cilvēkiem, par viņu likteņu līkločiem,</w:t>
      </w:r>
    </w:p>
    <w:p w:rsidR="00B5275C" w:rsidRDefault="00B5275C" w:rsidP="00B5275C">
      <w:r>
        <w:t>attiecībām un sajūtām.</w:t>
      </w:r>
    </w:p>
    <w:p w:rsidR="00B5275C" w:rsidRDefault="00B5275C" w:rsidP="00B5275C">
      <w:r>
        <w:t>www.santa.lv</w:t>
      </w:r>
    </w:p>
    <w:p w:rsidR="00B5275C" w:rsidRPr="001C3361" w:rsidRDefault="001C3361" w:rsidP="00B5275C">
      <w:pPr>
        <w:rPr>
          <w:b/>
        </w:rPr>
      </w:pPr>
      <w:r w:rsidRPr="001C3361">
        <w:rPr>
          <w:b/>
        </w:rPr>
        <w:t>19</w:t>
      </w:r>
      <w:r w:rsidR="00B5275C" w:rsidRPr="001C3361">
        <w:rPr>
          <w:b/>
        </w:rPr>
        <w:t>. Praktiskie Rokdarbi.</w:t>
      </w:r>
    </w:p>
    <w:p w:rsidR="00B5275C" w:rsidRDefault="00B5275C" w:rsidP="00B5275C">
      <w:r>
        <w:t>ŽURNĀLS RADOŠĀM SIEVIETĒM! Rokdarbu un šūšanas meistarklases neizejot</w:t>
      </w:r>
    </w:p>
    <w:p w:rsidR="00B5275C" w:rsidRDefault="00B5275C" w:rsidP="00B5275C">
      <w:r>
        <w:t>no mājām, padomi iedvesmai, interesantas idejas ikdienai. Ekskluzīvi katrā numurā -</w:t>
      </w:r>
    </w:p>
    <w:p w:rsidR="00B5275C" w:rsidRDefault="00B5275C" w:rsidP="00B5275C">
      <w:proofErr w:type="spellStart"/>
      <w:r>
        <w:t>Burdas</w:t>
      </w:r>
      <w:proofErr w:type="spellEnd"/>
      <w:r>
        <w:t xml:space="preserve"> konstruētas </w:t>
      </w:r>
      <w:proofErr w:type="spellStart"/>
      <w:r>
        <w:t>piegrieztnes</w:t>
      </w:r>
      <w:proofErr w:type="spellEnd"/>
      <w:r>
        <w:t xml:space="preserve"> pilnā izmērā. Žurnāla plašo tēmu klāsts (šūšana,</w:t>
      </w:r>
    </w:p>
    <w:p w:rsidR="00B5275C" w:rsidRDefault="00B5275C" w:rsidP="00B5275C">
      <w:r>
        <w:t xml:space="preserve">izšūšana, adīšana, tamborēšana, </w:t>
      </w:r>
      <w:proofErr w:type="spellStart"/>
      <w:r>
        <w:t>pērļošana</w:t>
      </w:r>
      <w:proofErr w:type="spellEnd"/>
      <w:r>
        <w:t xml:space="preserve">, </w:t>
      </w:r>
      <w:proofErr w:type="spellStart"/>
      <w:r>
        <w:t>dekupāža</w:t>
      </w:r>
      <w:proofErr w:type="spellEnd"/>
      <w:r>
        <w:t>, zīda un stikla apgleznošana utt.,</w:t>
      </w:r>
    </w:p>
    <w:p w:rsidR="00B5275C" w:rsidRDefault="00B5275C" w:rsidP="00B5275C">
      <w:r>
        <w:t>kā arī saistoši darbi skolēniem un bērniem), katram palīdzēs izvēlēties patieso</w:t>
      </w:r>
    </w:p>
    <w:p w:rsidR="00B5275C" w:rsidRDefault="00B5275C" w:rsidP="00B5275C">
      <w:r>
        <w:t>aicinājumu rokdarbu pasaulē - atpūtu no ikdienas darbiem un steigas.</w:t>
      </w:r>
    </w:p>
    <w:p w:rsidR="00B5275C" w:rsidRPr="001C3361" w:rsidRDefault="001C3361" w:rsidP="00B5275C">
      <w:pPr>
        <w:rPr>
          <w:b/>
        </w:rPr>
      </w:pPr>
      <w:r w:rsidRPr="001C3361">
        <w:rPr>
          <w:b/>
        </w:rPr>
        <w:t>20</w:t>
      </w:r>
      <w:r w:rsidR="00B5275C" w:rsidRPr="001C3361">
        <w:rPr>
          <w:b/>
        </w:rPr>
        <w:t>. Ievas veselība.</w:t>
      </w:r>
    </w:p>
    <w:p w:rsidR="00B5275C" w:rsidRDefault="00B5275C" w:rsidP="00B5275C">
      <w:r>
        <w:t xml:space="preserve">IEVAS Veselība ir abonētākais un pirktākais </w:t>
      </w:r>
      <w:proofErr w:type="spellStart"/>
      <w:r>
        <w:t>divnedēļu</w:t>
      </w:r>
      <w:proofErr w:type="spellEnd"/>
      <w:r>
        <w:t xml:space="preserve"> žurnāls par veselības tēmām. Lasi</w:t>
      </w:r>
    </w:p>
    <w:p w:rsidR="00B5275C" w:rsidRDefault="00B5275C" w:rsidP="00B5275C">
      <w:r>
        <w:t>IEVAS Veselību un Tevi konsultēs labākie ārsti Latvijā!</w:t>
      </w:r>
    </w:p>
    <w:p w:rsidR="00B5275C" w:rsidRDefault="00B5275C" w:rsidP="00B5275C">
      <w:r>
        <w:t>www.manizurnali.lv</w:t>
      </w:r>
    </w:p>
    <w:p w:rsidR="00B5275C" w:rsidRPr="001C3361" w:rsidRDefault="001C3361" w:rsidP="00B5275C">
      <w:pPr>
        <w:rPr>
          <w:b/>
        </w:rPr>
      </w:pPr>
      <w:r w:rsidRPr="001C3361">
        <w:rPr>
          <w:b/>
        </w:rPr>
        <w:t xml:space="preserve"> 21</w:t>
      </w:r>
      <w:r w:rsidR="00B5275C" w:rsidRPr="001C3361">
        <w:rPr>
          <w:b/>
        </w:rPr>
        <w:t>.Ievas virtuve.</w:t>
      </w:r>
    </w:p>
    <w:p w:rsidR="00B5275C" w:rsidRDefault="00B5275C" w:rsidP="00B5275C">
      <w:r>
        <w:t>Interesants un praktisks žurnāls ēdiena gatavošanai mājās, kuru iespējams izmantot kā ideju</w:t>
      </w:r>
    </w:p>
    <w:p w:rsidR="00B5275C" w:rsidRDefault="00B5275C" w:rsidP="00B5275C">
      <w:r>
        <w:lastRenderedPageBreak/>
        <w:t>un padomu rokasgrāmatu.</w:t>
      </w:r>
    </w:p>
    <w:p w:rsidR="00B5275C" w:rsidRDefault="00B5275C" w:rsidP="00B5275C">
      <w:r>
        <w:t>www.manizurnali.lv</w:t>
      </w:r>
    </w:p>
    <w:p w:rsidR="00B5275C" w:rsidRPr="001C3361" w:rsidRDefault="001C3361" w:rsidP="00B5275C">
      <w:pPr>
        <w:rPr>
          <w:b/>
        </w:rPr>
      </w:pPr>
      <w:r w:rsidRPr="001C3361">
        <w:rPr>
          <w:b/>
        </w:rPr>
        <w:t xml:space="preserve"> 22</w:t>
      </w:r>
      <w:r w:rsidR="00B5275C" w:rsidRPr="001C3361">
        <w:rPr>
          <w:b/>
        </w:rPr>
        <w:t>.Ievas dārzs.</w:t>
      </w:r>
    </w:p>
    <w:p w:rsidR="00B5275C" w:rsidRDefault="00B5275C" w:rsidP="00B5275C">
      <w:r>
        <w:t>Iznāk marts - septembris. (Abonementu noformēt uz periodu marts - septembris). Praktiskais</w:t>
      </w:r>
    </w:p>
    <w:p w:rsidR="00B5275C" w:rsidRDefault="00B5275C" w:rsidP="00B5275C">
      <w:r>
        <w:t>žurnāls IEVAS DĀRZS paredzēts visiem, kuriem pieder dārzs vai dārziņš un kuri vēlas, lai</w:t>
      </w:r>
    </w:p>
    <w:p w:rsidR="00B5275C" w:rsidRDefault="00B5275C" w:rsidP="00B5275C">
      <w:r>
        <w:t>tas būtu gan skaists, gan ražens. Žurnālā allaž atradīsiet noderīgus padomus, kā izaudzēt</w:t>
      </w:r>
    </w:p>
    <w:p w:rsidR="00B5275C" w:rsidRDefault="00B5275C" w:rsidP="00B5275C">
      <w:r>
        <w:t>bagātīgu dārzeņu un augļu ražu un kā iekopt skaistu puķu dārziņu. IEVAS DĀRZS - labākie</w:t>
      </w:r>
    </w:p>
    <w:p w:rsidR="00B5275C" w:rsidRDefault="00B5275C" w:rsidP="00B5275C">
      <w:r>
        <w:t>padomi raženam un skaistam dārzam!</w:t>
      </w:r>
    </w:p>
    <w:p w:rsidR="00B5275C" w:rsidRDefault="00B5275C" w:rsidP="00B5275C">
      <w:r>
        <w:t>www.manizurnali.lv</w:t>
      </w:r>
    </w:p>
    <w:p w:rsidR="00B5275C" w:rsidRPr="0002573C" w:rsidRDefault="0002573C" w:rsidP="00B5275C">
      <w:pPr>
        <w:rPr>
          <w:b/>
        </w:rPr>
      </w:pPr>
      <w:r>
        <w:rPr>
          <w:b/>
        </w:rPr>
        <w:t>23</w:t>
      </w:r>
      <w:r w:rsidR="00B5275C" w:rsidRPr="0002573C">
        <w:rPr>
          <w:b/>
        </w:rPr>
        <w:t>. 36,6 C</w:t>
      </w:r>
    </w:p>
    <w:p w:rsidR="00B5275C" w:rsidRDefault="00B5275C" w:rsidP="00B5275C">
      <w:r>
        <w:t>36,6 C - žurnāls visiem, kuri meklē iespējas dzīvot veselīgāk! Latvijas labāko ārstu padomi,</w:t>
      </w:r>
    </w:p>
    <w:p w:rsidR="00B5275C" w:rsidRDefault="00B5275C" w:rsidP="00B5275C">
      <w:r>
        <w:t>zinošu veselības praktiķu ieteikumi, rosinošas pieredzes, emocionāli likteņstāsti. Žurnāls 36,6</w:t>
      </w:r>
    </w:p>
    <w:p w:rsidR="00B5275C" w:rsidRDefault="00B5275C" w:rsidP="00B5275C">
      <w:r>
        <w:t>C - katram, kurš grib būt vesels!</w:t>
      </w:r>
    </w:p>
    <w:p w:rsidR="00B5275C" w:rsidRDefault="00B5275C" w:rsidP="00B5275C">
      <w:r>
        <w:t>www.la.lv</w:t>
      </w:r>
    </w:p>
    <w:p w:rsidR="00B5275C" w:rsidRPr="001C3361" w:rsidRDefault="0002573C" w:rsidP="00B5275C">
      <w:pPr>
        <w:rPr>
          <w:b/>
        </w:rPr>
      </w:pPr>
      <w:r>
        <w:rPr>
          <w:b/>
        </w:rPr>
        <w:t>24</w:t>
      </w:r>
      <w:r w:rsidR="00B5275C" w:rsidRPr="001C3361">
        <w:rPr>
          <w:b/>
        </w:rPr>
        <w:t>.Ievas māja.</w:t>
      </w:r>
    </w:p>
    <w:p w:rsidR="00B5275C" w:rsidRDefault="00B5275C" w:rsidP="00B5275C">
      <w:r>
        <w:t>Preses izdevuma periodiskums: 1 x 2 nedēļās. Iznākšanas diena: piektdiena. IEVAS MĀJA ir</w:t>
      </w:r>
    </w:p>
    <w:p w:rsidR="00B5275C" w:rsidRDefault="00B5275C" w:rsidP="00B5275C">
      <w:r>
        <w:t>praktisks žurnāls mājai un dārzam ar ieteikumiem dārza, mājokļa iekārtošanā, kopšanā, kā arī</w:t>
      </w:r>
    </w:p>
    <w:p w:rsidR="00B5275C" w:rsidRDefault="00B5275C" w:rsidP="00B5275C">
      <w:r>
        <w:t>padomiem, kā darināt noderīgas lietas un pagatavot garšīgus ēdienus. Iznāk katru otro</w:t>
      </w:r>
    </w:p>
    <w:p w:rsidR="00B5275C" w:rsidRDefault="00B5275C" w:rsidP="00B5275C">
      <w:r>
        <w:t>piektdienu. IEVAS MĀJA - praktiski padomi, noderīgi atradumi un iedvesmojošas māju</w:t>
      </w:r>
    </w:p>
    <w:p w:rsidR="00B5275C" w:rsidRDefault="00B5275C" w:rsidP="00B5275C">
      <w:r>
        <w:t>sajūtas.</w:t>
      </w:r>
    </w:p>
    <w:p w:rsidR="00B5275C" w:rsidRDefault="00B5275C" w:rsidP="00B5275C">
      <w:r>
        <w:t>www.manizurnali.lv</w:t>
      </w:r>
    </w:p>
    <w:p w:rsidR="00B5275C" w:rsidRPr="001C3361" w:rsidRDefault="0002573C" w:rsidP="00B5275C">
      <w:pPr>
        <w:rPr>
          <w:b/>
        </w:rPr>
      </w:pPr>
      <w:r>
        <w:rPr>
          <w:b/>
        </w:rPr>
        <w:t>25</w:t>
      </w:r>
      <w:r w:rsidR="00B5275C" w:rsidRPr="001C3361">
        <w:rPr>
          <w:b/>
        </w:rPr>
        <w:t>.Patiesā dzīve.</w:t>
      </w:r>
    </w:p>
    <w:p w:rsidR="00B5275C" w:rsidRDefault="00B5275C" w:rsidP="00B5275C">
      <w:r>
        <w:t>Vairāk dvēseles, vairāk gudrības, vairāk lepnuma, vairāk mīlestības kā citos žurnālos ar</w:t>
      </w:r>
    </w:p>
    <w:p w:rsidR="00B5275C" w:rsidRDefault="00B5275C" w:rsidP="00B5275C">
      <w:r>
        <w:t>līdzīgiem nosaukumiem. Patiesā Dzīve - žurnāls ar dvēseli.</w:t>
      </w:r>
    </w:p>
    <w:p w:rsidR="00B5275C" w:rsidRDefault="00B5275C" w:rsidP="00B5275C">
      <w:r>
        <w:t>www.rigasvilni.lv</w:t>
      </w:r>
    </w:p>
    <w:p w:rsidR="00B5275C" w:rsidRPr="001C3361" w:rsidRDefault="0002573C" w:rsidP="00B5275C">
      <w:pPr>
        <w:rPr>
          <w:b/>
        </w:rPr>
      </w:pPr>
      <w:r>
        <w:rPr>
          <w:b/>
        </w:rPr>
        <w:t>26</w:t>
      </w:r>
      <w:r w:rsidR="00B5275C" w:rsidRPr="001C3361">
        <w:rPr>
          <w:b/>
        </w:rPr>
        <w:t>.100 labi padomi.</w:t>
      </w:r>
    </w:p>
    <w:p w:rsidR="00B5275C" w:rsidRDefault="00B5275C" w:rsidP="00B5275C">
      <w:r>
        <w:t>100 labi padomi katrai latviešu ģimenei! Žurnālā 100 labi padomi noderīgi kompetentu</w:t>
      </w:r>
    </w:p>
    <w:p w:rsidR="00B5275C" w:rsidRDefault="00B5275C" w:rsidP="00B5275C">
      <w:r>
        <w:t>speciālistu padomi par dažādām dzīves jomām vienā žurnālā - veselību, naudu, māju,</w:t>
      </w:r>
    </w:p>
    <w:p w:rsidR="00B5275C" w:rsidRDefault="00B5275C" w:rsidP="00B5275C">
      <w:r>
        <w:t>skaistumu, ģimeni, virtuvi, modi un svētkiem! Saimniecībā noderēs!</w:t>
      </w:r>
    </w:p>
    <w:p w:rsidR="00B5275C" w:rsidRDefault="00B5275C" w:rsidP="00B5275C">
      <w:r>
        <w:t>www.rigasvilni.lv/</w:t>
      </w:r>
    </w:p>
    <w:p w:rsidR="00B5275C" w:rsidRPr="0002573C" w:rsidRDefault="0002573C" w:rsidP="00B5275C">
      <w:pPr>
        <w:rPr>
          <w:b/>
        </w:rPr>
      </w:pPr>
      <w:r>
        <w:rPr>
          <w:b/>
        </w:rPr>
        <w:t>27</w:t>
      </w:r>
      <w:r w:rsidR="00B5275C" w:rsidRPr="0002573C">
        <w:rPr>
          <w:b/>
        </w:rPr>
        <w:t>.Mans mazais.</w:t>
      </w:r>
    </w:p>
    <w:p w:rsidR="00B5275C" w:rsidRDefault="00B5275C" w:rsidP="00B5275C">
      <w:r>
        <w:lastRenderedPageBreak/>
        <w:t>MANS MAZAIS ir ikmēneša žurnāls vecākiem par dzīvi kopā ar bērnu no ieņemšanas brīža</w:t>
      </w:r>
    </w:p>
    <w:p w:rsidR="00B5275C" w:rsidRDefault="00B5275C" w:rsidP="00B5275C">
      <w:r>
        <w:t>līdz pat skolas vecumam. Žurnāls par gaidīšanas laiku, dzemdībām, mazuļa attīstību, veselību,</w:t>
      </w:r>
    </w:p>
    <w:p w:rsidR="00B5275C" w:rsidRDefault="00B5275C" w:rsidP="00B5275C">
      <w:r>
        <w:t>audzināšanu, attiecībām ģimenē un bērnudārzā. Lasi žurnālu MANS MAZAIS un uzzini</w:t>
      </w:r>
    </w:p>
    <w:p w:rsidR="00B5275C" w:rsidRDefault="00B5275C" w:rsidP="00B5275C">
      <w:r>
        <w:t>vairāk! Prieks augt kopā!</w:t>
      </w:r>
    </w:p>
    <w:p w:rsidR="00B5275C" w:rsidRDefault="00B5275C" w:rsidP="00B5275C">
      <w:r>
        <w:t>www.manizurnali.lv</w:t>
      </w:r>
    </w:p>
    <w:p w:rsidR="00B5275C" w:rsidRPr="001C3361" w:rsidRDefault="0002573C" w:rsidP="00B5275C">
      <w:pPr>
        <w:rPr>
          <w:b/>
        </w:rPr>
      </w:pPr>
      <w:r>
        <w:rPr>
          <w:b/>
        </w:rPr>
        <w:t>28</w:t>
      </w:r>
      <w:r w:rsidR="00B5275C" w:rsidRPr="001C3361">
        <w:rPr>
          <w:b/>
        </w:rPr>
        <w:t>.GEO.</w:t>
      </w:r>
    </w:p>
    <w:p w:rsidR="00B5275C" w:rsidRDefault="00B5275C" w:rsidP="00B5275C">
      <w:r>
        <w:t>GEO firmas zīme nenoliedzami ir pasaules labāko fotogrāfu izcilās fotogrāfijas, kas</w:t>
      </w:r>
    </w:p>
    <w:p w:rsidR="00B5275C" w:rsidRDefault="00B5275C" w:rsidP="00B5275C">
      <w:r>
        <w:t>saņēmušas neskaitāmas prestižas balvas kā arī aizraujošas un intriģējošas augstākās raudzes</w:t>
      </w:r>
    </w:p>
    <w:p w:rsidR="00B5275C" w:rsidRDefault="00B5275C" w:rsidP="00B5275C">
      <w:r>
        <w:t>reportāžas, kas kopā rada lasītājam neatkārtojamu klātbūtnes efektu katrā žurnāla atvērumā.</w:t>
      </w:r>
    </w:p>
    <w:p w:rsidR="00B5275C" w:rsidRDefault="00B5275C" w:rsidP="00B5275C">
      <w:r>
        <w:t>www.lilit.lv</w:t>
      </w:r>
    </w:p>
    <w:p w:rsidR="00B5275C" w:rsidRPr="001C3361" w:rsidRDefault="0002573C" w:rsidP="00B5275C">
      <w:pPr>
        <w:rPr>
          <w:b/>
        </w:rPr>
      </w:pPr>
      <w:r>
        <w:rPr>
          <w:b/>
        </w:rPr>
        <w:t>29</w:t>
      </w:r>
      <w:r w:rsidR="00B5275C" w:rsidRPr="001C3361">
        <w:rPr>
          <w:b/>
        </w:rPr>
        <w:t>.Annas psiholoģija.</w:t>
      </w:r>
    </w:p>
    <w:p w:rsidR="00B5275C" w:rsidRDefault="00B5275C" w:rsidP="00B5275C">
      <w:r>
        <w:t>Annas Psiholoģija - žurnāls visiem, kas grib dzīvot labāk un justies pārliecinošāk. Kā sakārtot</w:t>
      </w:r>
    </w:p>
    <w:p w:rsidR="00B5275C" w:rsidRDefault="00B5275C" w:rsidP="00B5275C">
      <w:r>
        <w:t>sevi un attiecības ar līdzcilvēkiem, kā apgūt veiksmes likumus karjerā, kā pārvarēt krīzi un</w:t>
      </w:r>
    </w:p>
    <w:p w:rsidR="00B5275C" w:rsidRDefault="00B5275C" w:rsidP="00B5275C">
      <w:r>
        <w:t>pelnīt, kā labi justies fiziski un garīgi. Iepazīsti sevi un dzīvo labāk!</w:t>
      </w:r>
    </w:p>
    <w:p w:rsidR="00B5275C" w:rsidRDefault="00B5275C" w:rsidP="00B5275C">
      <w:r>
        <w:t>www.manizurnali.lv</w:t>
      </w:r>
    </w:p>
    <w:p w:rsidR="00B5275C" w:rsidRPr="001C3361" w:rsidRDefault="0002573C" w:rsidP="001C3361">
      <w:pPr>
        <w:rPr>
          <w:b/>
        </w:rPr>
      </w:pPr>
      <w:r>
        <w:rPr>
          <w:b/>
        </w:rPr>
        <w:t>30</w:t>
      </w:r>
      <w:r w:rsidR="00B5275C" w:rsidRPr="001C3361">
        <w:rPr>
          <w:b/>
        </w:rPr>
        <w:t>.Saimniece.</w:t>
      </w:r>
    </w:p>
    <w:p w:rsidR="00B5275C" w:rsidRDefault="00B5275C" w:rsidP="00B5275C">
      <w:r>
        <w:t>Žurnāls visiem, kam patīk garšīgi paēst! Receptes, padomi un profesionāļu pamācības - katrā</w:t>
      </w:r>
    </w:p>
    <w:p w:rsidR="00B5275C" w:rsidRDefault="00B5275C" w:rsidP="00B5275C">
      <w:r>
        <w:t>numurā!</w:t>
      </w:r>
    </w:p>
    <w:p w:rsidR="00B5275C" w:rsidRPr="001C3361" w:rsidRDefault="0002573C" w:rsidP="00B5275C">
      <w:pPr>
        <w:rPr>
          <w:b/>
        </w:rPr>
      </w:pPr>
      <w:r>
        <w:rPr>
          <w:b/>
        </w:rPr>
        <w:t>31</w:t>
      </w:r>
      <w:r w:rsidR="00B5275C" w:rsidRPr="001C3361">
        <w:rPr>
          <w:b/>
        </w:rPr>
        <w:t>.Ievas Padomu Avīze</w:t>
      </w:r>
    </w:p>
    <w:p w:rsidR="00B5275C" w:rsidRDefault="00B5275C" w:rsidP="00B5275C">
      <w:r>
        <w:t>Ievas Padomu avīze ir nedēļas izdevums, kas piedāvā labākos padomus, kā paveikt</w:t>
      </w:r>
    </w:p>
    <w:p w:rsidR="00B5275C" w:rsidRDefault="00B5275C" w:rsidP="00B5275C">
      <w:r>
        <w:t>attiecīgās nedēļas darbus mājā, dārzā un virtuvē. Avīze informē par aktualitātēm</w:t>
      </w:r>
    </w:p>
    <w:p w:rsidR="00B5275C" w:rsidRDefault="00B5275C" w:rsidP="00B5275C">
      <w:r>
        <w:t>veselības jomā, sadzīvē, sociāliem jautājumiem, iesaka labākos pasākumus, publicē</w:t>
      </w:r>
    </w:p>
    <w:p w:rsidR="00B5275C" w:rsidRDefault="00B5275C" w:rsidP="00B5275C">
      <w:r>
        <w:t>privātpersonu sludinājumus un ir ikdienas palīgs katram Latvijas iedzīvotājam. Avīze</w:t>
      </w:r>
    </w:p>
    <w:p w:rsidR="00B5275C" w:rsidRDefault="00B5275C" w:rsidP="00B5275C">
      <w:r>
        <w:t>iznāk katru trešdienu.</w:t>
      </w:r>
    </w:p>
    <w:p w:rsidR="00B5275C" w:rsidRPr="001C3361" w:rsidRDefault="0002573C" w:rsidP="00B5275C">
      <w:pPr>
        <w:rPr>
          <w:b/>
        </w:rPr>
      </w:pPr>
      <w:r>
        <w:rPr>
          <w:b/>
        </w:rPr>
        <w:t>32</w:t>
      </w:r>
      <w:r w:rsidR="00B5275C" w:rsidRPr="001C3361">
        <w:rPr>
          <w:b/>
        </w:rPr>
        <w:t>. OK!</w:t>
      </w:r>
    </w:p>
    <w:p w:rsidR="00B5275C" w:rsidRDefault="00B5275C" w:rsidP="00B5275C">
      <w:r>
        <w:t>Latvija lielākā vērtība, bet tas aptver arī citas mūsdienīgai sievietei būtiskas tēmas - nedēļas</w:t>
      </w:r>
    </w:p>
    <w:p w:rsidR="00B5275C" w:rsidRDefault="00B5275C" w:rsidP="00B5275C">
      <w:r>
        <w:t xml:space="preserve">aktualitātes, dzīvesstāstus, attiecības, </w:t>
      </w:r>
      <w:proofErr w:type="spellStart"/>
      <w:r>
        <w:t>skaistumkopšanu</w:t>
      </w:r>
      <w:proofErr w:type="spellEnd"/>
      <w:r>
        <w:t>, stilu un modi, veselību, jaunāko</w:t>
      </w:r>
    </w:p>
    <w:p w:rsidR="00B5275C" w:rsidRDefault="00B5275C" w:rsidP="00B5275C">
      <w:r>
        <w:t>kulinārijas jomā. Latvijas žurnālistu veikums papildināts ar labākajām citu valstu OK! autoru</w:t>
      </w:r>
    </w:p>
    <w:p w:rsidR="00B5275C" w:rsidRDefault="00B5275C" w:rsidP="00B5275C">
      <w:r>
        <w:t>publikācijām, radot saturu, kas atšķiras no citiem Latvijā izdotajiem žurnāliem sievietēm</w:t>
      </w:r>
    </w:p>
    <w:p w:rsidR="001A4AE1" w:rsidRDefault="001A4AE1" w:rsidP="00B5275C">
      <w:pPr>
        <w:rPr>
          <w:b/>
        </w:rPr>
      </w:pPr>
    </w:p>
    <w:p w:rsidR="00B5275C" w:rsidRPr="00032223" w:rsidRDefault="00032223" w:rsidP="00B5275C">
      <w:pPr>
        <w:rPr>
          <w:b/>
        </w:rPr>
      </w:pPr>
      <w:r>
        <w:rPr>
          <w:b/>
        </w:rPr>
        <w:lastRenderedPageBreak/>
        <w:t>33.</w:t>
      </w:r>
      <w:r w:rsidR="00B5275C" w:rsidRPr="00032223">
        <w:rPr>
          <w:b/>
        </w:rPr>
        <w:t>Lauku Avīzes tematiskā avīze.</w:t>
      </w:r>
    </w:p>
    <w:p w:rsidR="00B5275C" w:rsidRDefault="00B5275C" w:rsidP="00B5275C">
      <w:r>
        <w:t>Vienmēr vērtīga, praktiska un dažāda. Ērti lietojama ikdienā, mājā un dārzā. Katru</w:t>
      </w:r>
    </w:p>
    <w:p w:rsidR="00B5275C" w:rsidRDefault="00B5275C" w:rsidP="00B5275C">
      <w:r>
        <w:t>mēnesi viena aktuāla tēma - par dārza kopšanu, puķu šķirnēm, tūrisma maršrutiem,</w:t>
      </w:r>
    </w:p>
    <w:p w:rsidR="00B5275C" w:rsidRDefault="00B5275C" w:rsidP="00B5275C">
      <w:r>
        <w:t>mājas un pagalma iekārošanu vai veselīgu dzīvesveidu! Autori - labākie dārzkopības</w:t>
      </w:r>
    </w:p>
    <w:p w:rsidR="00B5275C" w:rsidRDefault="00B5275C" w:rsidP="00B5275C">
      <w:r>
        <w:t>speciālisti Latvijā, kuri zina visu jaunāko! Vērtīga gan jaunam iesācējam, gan</w:t>
      </w:r>
    </w:p>
    <w:p w:rsidR="00B5275C" w:rsidRDefault="00B5275C" w:rsidP="00B5275C">
      <w:r>
        <w:t>bagātīgs uzziņas materiāls profesionāļiem.</w:t>
      </w:r>
    </w:p>
    <w:p w:rsidR="00B5275C" w:rsidRPr="001C3361" w:rsidRDefault="00032223" w:rsidP="00B5275C">
      <w:pPr>
        <w:rPr>
          <w:b/>
        </w:rPr>
      </w:pPr>
      <w:r>
        <w:rPr>
          <w:b/>
        </w:rPr>
        <w:t>34</w:t>
      </w:r>
      <w:r w:rsidR="00B5275C" w:rsidRPr="001C3361">
        <w:rPr>
          <w:b/>
        </w:rPr>
        <w:t>.Ko ārsti tev nestāsta.</w:t>
      </w:r>
    </w:p>
    <w:p w:rsidR="00B5275C" w:rsidRDefault="00B5275C" w:rsidP="00B5275C">
      <w:r>
        <w:t>Žurnāls sniedz alternatīvu skatījumu uz vispārzināmiem veselības jautājumiem un atklāj</w:t>
      </w:r>
    </w:p>
    <w:p w:rsidR="00B5275C" w:rsidRDefault="00B5275C" w:rsidP="00B5275C">
      <w:r>
        <w:t>drošākās un efektīvākās ārstēšanas metodes. Visas tā satura sadaļas - jaunumi, profilakse,</w:t>
      </w:r>
    </w:p>
    <w:p w:rsidR="00B5275C" w:rsidRDefault="00B5275C" w:rsidP="00B5275C">
      <w:r>
        <w:t>ģimenes veselība, alternatīva - stāsta, kā izvēlēties vislabāko pārtiku, visdrošākos</w:t>
      </w:r>
    </w:p>
    <w:p w:rsidR="00B5275C" w:rsidRDefault="00B5275C" w:rsidP="00B5275C">
      <w:r>
        <w:t>medikamentus, visefektīvākās ārstēšanas metodes un vispiemērotākās fiziskās aktivitātes!</w:t>
      </w:r>
    </w:p>
    <w:p w:rsidR="00B5275C" w:rsidRPr="001C3361" w:rsidRDefault="00032223" w:rsidP="00B5275C">
      <w:pPr>
        <w:rPr>
          <w:b/>
        </w:rPr>
      </w:pPr>
      <w:r>
        <w:rPr>
          <w:b/>
        </w:rPr>
        <w:t xml:space="preserve"> 35</w:t>
      </w:r>
      <w:r w:rsidR="00B5275C" w:rsidRPr="001C3361">
        <w:rPr>
          <w:b/>
        </w:rPr>
        <w:t>.Planētas noslēpumi.</w:t>
      </w:r>
    </w:p>
    <w:p w:rsidR="00B5275C" w:rsidRDefault="00B5275C" w:rsidP="00B5275C">
      <w:r>
        <w:t>Žurnāls zinātkāram lasītājam, kurā atklās intriģējošus faktus par nezināmo, šķetinās vēstures</w:t>
      </w:r>
    </w:p>
    <w:p w:rsidR="00B5275C" w:rsidRDefault="00B5275C" w:rsidP="00B5275C">
      <w:r>
        <w:t>līkločus un nākotnes pareģojumus, ielūkosies slavenāko noziegumu shēmas, iepazīstinās ar</w:t>
      </w:r>
    </w:p>
    <w:p w:rsidR="00B5275C" w:rsidRDefault="00B5275C" w:rsidP="00B5275C">
      <w:r>
        <w:t>slepeniem arhīviem un neticamām zinātnieku iecerēm.</w:t>
      </w:r>
    </w:p>
    <w:p w:rsidR="00B5275C" w:rsidRPr="001C3361" w:rsidRDefault="00032223" w:rsidP="00B5275C">
      <w:pPr>
        <w:rPr>
          <w:b/>
        </w:rPr>
      </w:pPr>
      <w:r>
        <w:rPr>
          <w:b/>
        </w:rPr>
        <w:t xml:space="preserve"> 36</w:t>
      </w:r>
      <w:r w:rsidR="00B5275C" w:rsidRPr="001C3361">
        <w:rPr>
          <w:b/>
        </w:rPr>
        <w:t>.Santa.</w:t>
      </w:r>
    </w:p>
    <w:p w:rsidR="00B5275C" w:rsidRDefault="00B5275C" w:rsidP="00B5275C">
      <w:r>
        <w:t>Žurnāls par vērtībām, kas aktuālas modernai, aktīvai sievietei, kura interesējas par visu jauno</w:t>
      </w:r>
    </w:p>
    <w:p w:rsidR="00B5275C" w:rsidRDefault="00B5275C" w:rsidP="00B5275C">
      <w:r>
        <w:t>un lēmumus par savu dzīvi pieņem pati. Divdesmit pastāvēšanas gadu laikā žurnālam SANTA</w:t>
      </w:r>
    </w:p>
    <w:p w:rsidR="00B5275C" w:rsidRDefault="00B5275C" w:rsidP="00B5275C">
      <w:r>
        <w:t>ir lielākā lasītāju auditorija visu Latvijā iznākošo sieviešu mēneša žurnālu vidū. SANTA -</w:t>
      </w:r>
    </w:p>
    <w:p w:rsidR="00B5275C" w:rsidRDefault="00B5275C" w:rsidP="00B5275C">
      <w:r>
        <w:t>spilgtas personības, izcilas intervijas!</w:t>
      </w:r>
    </w:p>
    <w:p w:rsidR="00B5275C" w:rsidRPr="0002573C" w:rsidRDefault="00B5275C" w:rsidP="00B5275C">
      <w:pPr>
        <w:rPr>
          <w:b/>
        </w:rPr>
      </w:pPr>
      <w:r w:rsidRPr="0002573C">
        <w:rPr>
          <w:b/>
        </w:rPr>
        <w:t xml:space="preserve"> </w:t>
      </w:r>
    </w:p>
    <w:p w:rsidR="00B5275C" w:rsidRPr="0002573C" w:rsidRDefault="00032223" w:rsidP="00B5275C">
      <w:pPr>
        <w:rPr>
          <w:b/>
        </w:rPr>
      </w:pPr>
      <w:r>
        <w:rPr>
          <w:b/>
        </w:rPr>
        <w:t>37</w:t>
      </w:r>
      <w:r w:rsidR="00B5275C" w:rsidRPr="0002573C">
        <w:rPr>
          <w:b/>
        </w:rPr>
        <w:t xml:space="preserve">. Nezināmā </w:t>
      </w:r>
      <w:proofErr w:type="spellStart"/>
      <w:r w:rsidR="00B5275C" w:rsidRPr="0002573C">
        <w:rPr>
          <w:b/>
        </w:rPr>
        <w:t>vēsture+Nezināmā</w:t>
      </w:r>
      <w:proofErr w:type="spellEnd"/>
      <w:r w:rsidR="00B5275C" w:rsidRPr="0002573C">
        <w:rPr>
          <w:b/>
        </w:rPr>
        <w:t xml:space="preserve"> Kara </w:t>
      </w:r>
      <w:proofErr w:type="spellStart"/>
      <w:r w:rsidR="00B5275C" w:rsidRPr="0002573C">
        <w:rPr>
          <w:b/>
        </w:rPr>
        <w:t>vēsture+Ceļojums</w:t>
      </w:r>
      <w:proofErr w:type="spellEnd"/>
      <w:r w:rsidR="00B5275C" w:rsidRPr="0002573C">
        <w:rPr>
          <w:b/>
        </w:rPr>
        <w:t xml:space="preserve"> vēsturē</w:t>
      </w:r>
    </w:p>
    <w:p w:rsidR="00B5275C" w:rsidRDefault="00B5275C" w:rsidP="00B5275C">
      <w:r>
        <w:t>Aizraujošs un bagātīgi ilustrēts izzinošs žurnāls, kas vēsturi ļauj paraudzīties no cita</w:t>
      </w:r>
      <w:bookmarkStart w:id="0" w:name="_GoBack"/>
      <w:bookmarkEnd w:id="0"/>
    </w:p>
    <w:p w:rsidR="00B5275C" w:rsidRDefault="00B5275C" w:rsidP="00B5275C">
      <w:r>
        <w:t>skatu punkta. Dažādu laikmetu slavenākie varoņi un ļaundari, aculiecinieku stāsti par</w:t>
      </w:r>
    </w:p>
    <w:p w:rsidR="00B5275C" w:rsidRDefault="00B5275C" w:rsidP="00B5275C">
      <w:r>
        <w:t>neaizmirstamiem notikumiem, gadu desmitiem rūpīgi glabāti noslēpumi - skolu</w:t>
      </w:r>
    </w:p>
    <w:p w:rsidR="00B5275C" w:rsidRDefault="00B5275C" w:rsidP="00B5275C">
      <w:r>
        <w:t>vēstures programmā par to visu nestāsta, taču tagad ir iespējams izlasīt žurnālā.</w:t>
      </w:r>
    </w:p>
    <w:p w:rsidR="00B5275C" w:rsidRDefault="00B5275C" w:rsidP="00B5275C">
      <w:r>
        <w:t>Nezināmā Vēsture iznāk 1 x mēnesī; Nezināmā Kara Vēsture iznāk 6 x gadā -</w:t>
      </w:r>
    </w:p>
    <w:p w:rsidR="00B5275C" w:rsidRDefault="00B5275C" w:rsidP="00B5275C">
      <w:r>
        <w:t>februārī, aprīlī, jūnijā, augustā, oktobrī, decembrī; Ceļojums Vēsturē iznāk 6 x gadā -</w:t>
      </w:r>
    </w:p>
    <w:p w:rsidR="00B5275C" w:rsidRDefault="00B5275C" w:rsidP="00B5275C">
      <w:r>
        <w:t>janvārī, martā, maijā, jūlijā, septembrī, novembrī.</w:t>
      </w:r>
    </w:p>
    <w:p w:rsidR="00B5275C" w:rsidRPr="0002573C" w:rsidRDefault="00032223" w:rsidP="00B5275C">
      <w:pPr>
        <w:rPr>
          <w:b/>
        </w:rPr>
      </w:pPr>
      <w:r>
        <w:rPr>
          <w:b/>
        </w:rPr>
        <w:t>38</w:t>
      </w:r>
      <w:r w:rsidR="00B5275C" w:rsidRPr="0002573C">
        <w:rPr>
          <w:b/>
        </w:rPr>
        <w:t>. 9</w:t>
      </w:r>
      <w:r w:rsidR="00C72713">
        <w:rPr>
          <w:b/>
        </w:rPr>
        <w:t xml:space="preserve"> </w:t>
      </w:r>
      <w:r w:rsidR="00B5275C" w:rsidRPr="0002573C">
        <w:rPr>
          <w:b/>
        </w:rPr>
        <w:t>VĪRI</w:t>
      </w:r>
    </w:p>
    <w:p w:rsidR="00B5275C" w:rsidRDefault="00B5275C" w:rsidP="00B5275C">
      <w:r>
        <w:t xml:space="preserve">Žurnāls </w:t>
      </w:r>
      <w:proofErr w:type="spellStart"/>
      <w:r>
        <w:t>Deviņvīri</w:t>
      </w:r>
      <w:proofErr w:type="spellEnd"/>
      <w:r>
        <w:t xml:space="preserve"> ir vīriešu piedzīvojumu, hobiju, neparasto darbu un biznesu, īpašo</w:t>
      </w:r>
    </w:p>
    <w:p w:rsidR="00B5275C" w:rsidRDefault="00B5275C" w:rsidP="00B5275C">
      <w:r>
        <w:lastRenderedPageBreak/>
        <w:t>sasniegumu (visās dzīves jomās), sporta un adrenalīna žurnāls. Devīze: VĪRI VAR</w:t>
      </w:r>
    </w:p>
    <w:p w:rsidR="00B5275C" w:rsidRDefault="00B5275C" w:rsidP="00B5275C">
      <w:r>
        <w:t>VISU! 9VĪRI ir vīriešu piedzīvojumu, hobiju, neparasto darbu un biznesu, īpašo</w:t>
      </w:r>
    </w:p>
    <w:p w:rsidR="00B5275C" w:rsidRDefault="00B5275C" w:rsidP="00B5275C">
      <w:r>
        <w:t>sasniegumu (visās dzīves jomās), sporta un adrenalīna žurnāls. Ar saviem stāstu</w:t>
      </w:r>
    </w:p>
    <w:p w:rsidR="00B5275C" w:rsidRDefault="00B5275C" w:rsidP="00B5275C">
      <w:r>
        <w:t>varoņiem iepazīstināsim nevis pa kabineta durvīm un parketa gaiteņiem, bet no otras -</w:t>
      </w:r>
    </w:p>
    <w:p w:rsidR="00B5275C" w:rsidRDefault="00B5275C" w:rsidP="00B5275C">
      <w:r>
        <w:t>mazliet skarbās, mazliet mežonīgās un pirmatnīgās puses.</w:t>
      </w:r>
    </w:p>
    <w:p w:rsidR="00B5275C" w:rsidRPr="0002573C" w:rsidRDefault="00032223" w:rsidP="00B5275C">
      <w:pPr>
        <w:rPr>
          <w:b/>
        </w:rPr>
      </w:pPr>
      <w:r>
        <w:rPr>
          <w:b/>
        </w:rPr>
        <w:t>39</w:t>
      </w:r>
      <w:r w:rsidR="00B5275C" w:rsidRPr="0002573C">
        <w:rPr>
          <w:b/>
        </w:rPr>
        <w:t>. Pērle</w:t>
      </w:r>
    </w:p>
    <w:p w:rsidR="00B5275C" w:rsidRDefault="00B5275C" w:rsidP="00B5275C">
      <w:r>
        <w:t>Žurnāls aktīvām sievietēm 50+ kuras interesē par mode, kosmētika, veselība. Kuras</w:t>
      </w:r>
    </w:p>
    <w:p w:rsidR="00B5275C" w:rsidRDefault="00B5275C" w:rsidP="00B5275C">
      <w:r>
        <w:t>dodas īsos nedēļas nogales ceļojumos uz Eiropas pilsētām, gan arī tālos, eksotiskos</w:t>
      </w:r>
    </w:p>
    <w:p w:rsidR="00B5275C" w:rsidRDefault="00B5275C" w:rsidP="00B5275C">
      <w:r>
        <w:t xml:space="preserve">piedzīvojumos. Sporto un strādā, atpūšas </w:t>
      </w:r>
      <w:proofErr w:type="spellStart"/>
      <w:r>
        <w:t>spa</w:t>
      </w:r>
      <w:proofErr w:type="spellEnd"/>
      <w:r>
        <w:t xml:space="preserve"> un pirtīs, vārdu sakot dzīvo ar prieku.</w:t>
      </w:r>
    </w:p>
    <w:p w:rsidR="0002573C" w:rsidRPr="0002573C" w:rsidRDefault="00032223" w:rsidP="0002573C">
      <w:pPr>
        <w:rPr>
          <w:b/>
        </w:rPr>
      </w:pPr>
      <w:r>
        <w:rPr>
          <w:b/>
        </w:rPr>
        <w:t>40</w:t>
      </w:r>
      <w:r w:rsidR="0002573C" w:rsidRPr="0002573C">
        <w:rPr>
          <w:b/>
        </w:rPr>
        <w:t>. Lauku māja.</w:t>
      </w:r>
    </w:p>
    <w:p w:rsidR="0002573C" w:rsidRDefault="0002573C" w:rsidP="0002573C">
      <w:r>
        <w:t xml:space="preserve">Lauku </w:t>
      </w:r>
      <w:proofErr w:type="spellStart"/>
      <w:r>
        <w:t>dzīvesstila</w:t>
      </w:r>
      <w:proofErr w:type="spellEnd"/>
      <w:r>
        <w:t xml:space="preserve"> mēneša žurnāls ikvienam, kam ir māja laukos. Praktiski un vērtīgi padomi no atzītiem jomas ekspertiem. Iedvesmojoši pieredzes stāsti par saimniekošanu laukos. Noderīga informācija sētai, mājai, pagrabam un virtuvei. Latvijas lauku </w:t>
      </w:r>
      <w:proofErr w:type="spellStart"/>
      <w:r>
        <w:t>dzīvesstila</w:t>
      </w:r>
      <w:proofErr w:type="spellEnd"/>
      <w:r>
        <w:t xml:space="preserve"> žurnāls!</w:t>
      </w:r>
    </w:p>
    <w:p w:rsidR="0002573C" w:rsidRPr="0002573C" w:rsidRDefault="00032223" w:rsidP="0002573C">
      <w:pPr>
        <w:rPr>
          <w:b/>
        </w:rPr>
      </w:pPr>
      <w:r>
        <w:rPr>
          <w:b/>
        </w:rPr>
        <w:t>41</w:t>
      </w:r>
      <w:r w:rsidR="0002573C" w:rsidRPr="0002573C">
        <w:rPr>
          <w:b/>
        </w:rPr>
        <w:t>.Dārzs un drava.</w:t>
      </w:r>
    </w:p>
    <w:p w:rsidR="0002573C" w:rsidRDefault="0002573C" w:rsidP="0002573C">
      <w:r w:rsidRPr="0002573C">
        <w:t>Pieredzes bagātākais un profesionālākais dārzkopības žurnāls Dārzs un Drava iznāk četras reizes gadā. Patstāvīgās rubrikas: Aktuāli dārzā, Dārza ierīkošana, Skaistā dārzā, Ziedu prieks, Augļu dārzs, Dārzeņu lauks, Augu aizsardzība, Bišu drava u.c. Žurnālā savas atziņas publicē Latvijas labākie zinātnieki un praktiķi. Tavs ziedu un dārzu žurnāls!</w:t>
      </w:r>
    </w:p>
    <w:sectPr w:rsidR="000257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5C"/>
    <w:rsid w:val="0002573C"/>
    <w:rsid w:val="00032223"/>
    <w:rsid w:val="001A4AE1"/>
    <w:rsid w:val="001C3361"/>
    <w:rsid w:val="00A52BF5"/>
    <w:rsid w:val="00B5275C"/>
    <w:rsid w:val="00C72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E5ED-9A4A-43DD-96EF-E7F77C31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8720</Words>
  <Characters>4971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3</cp:revision>
  <dcterms:created xsi:type="dcterms:W3CDTF">2021-04-15T08:08:00Z</dcterms:created>
  <dcterms:modified xsi:type="dcterms:W3CDTF">2021-04-15T08:45:00Z</dcterms:modified>
</cp:coreProperties>
</file>