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77A6" w14:textId="0B572C3C" w:rsidR="004B41A8" w:rsidRDefault="004B41A8" w:rsidP="004B41A8">
      <w:pPr>
        <w:spacing w:line="360" w:lineRule="auto"/>
      </w:pPr>
      <w:r>
        <w:t>DATUMS:                               VIETA:</w:t>
      </w:r>
      <w:r w:rsidR="007240C9">
        <w:t xml:space="preserve">                                                                   </w:t>
      </w:r>
      <w:r w:rsidR="00E670B2">
        <w:t xml:space="preserve"> </w:t>
      </w:r>
      <w:r w:rsidRPr="00293D27">
        <w:rPr>
          <w:b/>
          <w:sz w:val="40"/>
          <w:szCs w:val="40"/>
        </w:rPr>
        <w:t>NR.:</w:t>
      </w:r>
    </w:p>
    <w:p w14:paraId="4E36D24D" w14:textId="77777777" w:rsidR="004B41A8" w:rsidRDefault="004B41A8" w:rsidP="004B41A8">
      <w:pPr>
        <w:spacing w:line="360" w:lineRule="auto"/>
      </w:pPr>
    </w:p>
    <w:p w14:paraId="282EBA40" w14:textId="0842B056" w:rsidR="00E33880" w:rsidRDefault="001F4778" w:rsidP="004B41A8">
      <w:pPr>
        <w:spacing w:line="360" w:lineRule="auto"/>
      </w:pPr>
      <w:r>
        <w:t xml:space="preserve">KASTINGA ANKETA FILMAI </w:t>
      </w:r>
      <w:r w:rsidR="00E670B2">
        <w:t>“DVĒSEĻU PUTENIS” (rež. Dz.</w:t>
      </w:r>
      <w:r>
        <w:t xml:space="preserve"> Dre</w:t>
      </w:r>
      <w:r w:rsidR="00293D27">
        <w:t>ibergs; aktieru atlases rež.</w:t>
      </w:r>
      <w:r w:rsidR="00E670B2">
        <w:t xml:space="preserve"> G.</w:t>
      </w:r>
      <w:r>
        <w:t>Groša, CASTING BRIDGE)</w:t>
      </w:r>
    </w:p>
    <w:p w14:paraId="23AC00C5" w14:textId="77777777" w:rsidR="001F4778" w:rsidRDefault="001F4778" w:rsidP="004B41A8">
      <w:pPr>
        <w:spacing w:line="360" w:lineRule="auto"/>
      </w:pPr>
    </w:p>
    <w:p w14:paraId="18A63F0A" w14:textId="77777777" w:rsidR="001F4778" w:rsidRDefault="001F4778" w:rsidP="004B41A8">
      <w:pPr>
        <w:spacing w:line="360" w:lineRule="auto"/>
      </w:pPr>
      <w:r>
        <w:t>VĀRDS: ………………………………………………….. ………………………………………………………</w:t>
      </w:r>
    </w:p>
    <w:p w14:paraId="3CCD2253" w14:textId="77777777" w:rsidR="001F4778" w:rsidRDefault="001F4778" w:rsidP="004B41A8">
      <w:pPr>
        <w:spacing w:line="360" w:lineRule="auto"/>
      </w:pPr>
      <w:r>
        <w:t>UZVĀRDS: ……………………………………………………. …………………………………………………</w:t>
      </w:r>
    </w:p>
    <w:p w14:paraId="24AA8CC4" w14:textId="77777777" w:rsidR="001F4778" w:rsidRDefault="001F4778" w:rsidP="004B41A8">
      <w:pPr>
        <w:spacing w:line="360" w:lineRule="auto"/>
      </w:pPr>
      <w:r>
        <w:t>DZIMŠANAS DATUMS UN GADS: ……………………………………….. ……………………………</w:t>
      </w:r>
    </w:p>
    <w:p w14:paraId="3DE70109" w14:textId="77777777" w:rsidR="001F4778" w:rsidRDefault="001F4778" w:rsidP="004B41A8">
      <w:pPr>
        <w:spacing w:line="360" w:lineRule="auto"/>
      </w:pPr>
      <w:r>
        <w:t>TELEFONA NR.: …………………………………………………………. ……….. ………………………….</w:t>
      </w:r>
    </w:p>
    <w:p w14:paraId="621F9B32" w14:textId="77777777" w:rsidR="001F4778" w:rsidRDefault="001F4778" w:rsidP="004B41A8">
      <w:pPr>
        <w:spacing w:line="360" w:lineRule="auto"/>
      </w:pPr>
      <w:r>
        <w:t>E-PASTS: ………………………………………………………………………… ………………………………</w:t>
      </w:r>
    </w:p>
    <w:p w14:paraId="7191C0B3" w14:textId="77777777" w:rsidR="00A81CAC" w:rsidRDefault="00A81CAC" w:rsidP="004B41A8">
      <w:pPr>
        <w:spacing w:line="360" w:lineRule="auto"/>
      </w:pPr>
      <w:r>
        <w:t>FAKTISKĀ DZĪVES VIETA: ………………………………………………………………………………...</w:t>
      </w:r>
    </w:p>
    <w:p w14:paraId="7F9A96AC" w14:textId="77777777" w:rsidR="001F4778" w:rsidRDefault="001F4778" w:rsidP="004B41A8">
      <w:pPr>
        <w:spacing w:line="360" w:lineRule="auto"/>
      </w:pPr>
      <w:r>
        <w:t>AUGUMS (CM): …………………………………………………………………………………………………</w:t>
      </w:r>
    </w:p>
    <w:p w14:paraId="68934A3B" w14:textId="77777777" w:rsidR="001F4778" w:rsidRDefault="001F4778" w:rsidP="004B41A8">
      <w:pPr>
        <w:spacing w:line="360" w:lineRule="auto"/>
      </w:pPr>
      <w:r>
        <w:t>APAVU IZMĒRS: ……………………………………………………………………………………………….</w:t>
      </w:r>
    </w:p>
    <w:p w14:paraId="75939C1C" w14:textId="77777777" w:rsidR="001F4778" w:rsidRDefault="001F4778" w:rsidP="004B41A8">
      <w:pPr>
        <w:spacing w:line="360" w:lineRule="auto"/>
      </w:pPr>
      <w:r>
        <w:t>APĢĒRBA IZMĒRS: …………………………………………………………………………………………...</w:t>
      </w:r>
    </w:p>
    <w:p w14:paraId="3AD8E6D7" w14:textId="77777777" w:rsidR="001F4778" w:rsidRDefault="00A81CAC" w:rsidP="004B41A8">
      <w:pPr>
        <w:spacing w:line="360" w:lineRule="auto"/>
      </w:pPr>
      <w:r>
        <w:t>ACU KRĀSA: ……………………………………………………………………………………………………</w:t>
      </w:r>
    </w:p>
    <w:p w14:paraId="2E1CABEF" w14:textId="77777777" w:rsidR="00A81CAC" w:rsidRDefault="00A81CAC" w:rsidP="004B41A8">
      <w:pPr>
        <w:spacing w:line="360" w:lineRule="auto"/>
      </w:pPr>
      <w:r>
        <w:t>MATU KRĀSA: ………………………………………………………………………………………………….</w:t>
      </w:r>
    </w:p>
    <w:p w14:paraId="1CFCC3E5" w14:textId="77777777" w:rsidR="00A81CAC" w:rsidRDefault="00A81CAC" w:rsidP="004B41A8">
      <w:pPr>
        <w:spacing w:line="360" w:lineRule="auto"/>
      </w:pPr>
      <w:r>
        <w:t>MĀCĪBU IESTĀDE UN KLASE: ……………………………………………………………………………</w:t>
      </w:r>
    </w:p>
    <w:p w14:paraId="27F3FA64" w14:textId="77777777" w:rsidR="00A81CAC" w:rsidRDefault="00A81CAC" w:rsidP="004B41A8">
      <w:pPr>
        <w:spacing w:line="360" w:lineRule="auto"/>
      </w:pPr>
      <w:r>
        <w:t xml:space="preserve"> ………………………………………………………………………………………………………………………..</w:t>
      </w:r>
    </w:p>
    <w:p w14:paraId="55D98BC5" w14:textId="77777777" w:rsidR="00A81CAC" w:rsidRDefault="00A81CAC" w:rsidP="004B41A8">
      <w:pPr>
        <w:spacing w:line="360" w:lineRule="auto"/>
      </w:pPr>
      <w:r>
        <w:t>ĀRPUSSKOLAS NODARBĪBAS: ………………………………………………………………………… ………………………………………………………………………………. ……………………………………….</w:t>
      </w:r>
    </w:p>
    <w:p w14:paraId="15D3DC4F" w14:textId="77777777" w:rsidR="001F4778" w:rsidRDefault="00A81CAC" w:rsidP="004B41A8">
      <w:pPr>
        <w:spacing w:line="360" w:lineRule="auto"/>
      </w:pPr>
      <w:r>
        <w:t>DALĪBA MILITĀRĀS ORGANIZĀCIJĀS (JAUNSARGI UTML.):  ……………………………… ………………………………………………………………………………………………………………….……..</w:t>
      </w:r>
    </w:p>
    <w:p w14:paraId="7BB79112" w14:textId="77777777" w:rsidR="001F4778" w:rsidRDefault="00A81CAC" w:rsidP="004B41A8">
      <w:pPr>
        <w:spacing w:line="360" w:lineRule="auto"/>
      </w:pPr>
      <w:r>
        <w:t>MŪZIKAS INSTRUMENTU PRASMES: ………………………………………………………………...</w:t>
      </w:r>
    </w:p>
    <w:p w14:paraId="4C455F97" w14:textId="77777777" w:rsidR="00A81CAC" w:rsidRDefault="00A81CAC" w:rsidP="004B41A8">
      <w:pPr>
        <w:spacing w:line="360" w:lineRule="auto"/>
      </w:pPr>
      <w:r>
        <w:t>SPORTA VEIDI: …………………………………………………………………………………………………</w:t>
      </w:r>
    </w:p>
    <w:p w14:paraId="1C710E08" w14:textId="77777777" w:rsidR="00A81CAC" w:rsidRDefault="00A81CAC" w:rsidP="004B41A8">
      <w:pPr>
        <w:spacing w:line="360" w:lineRule="auto"/>
      </w:pPr>
      <w:r>
        <w:t>PRASME APIETIES AR IEROČIEM: ……………………………………………………………………..</w:t>
      </w:r>
    </w:p>
    <w:p w14:paraId="38340B25" w14:textId="77777777" w:rsidR="00B97228" w:rsidRDefault="00A81CAC" w:rsidP="004B41A8">
      <w:pPr>
        <w:spacing w:line="360" w:lineRule="auto"/>
      </w:pPr>
      <w:r>
        <w:t>VAI ESI LASĪJIS A. GRĪNA ROMĀNU “DVĒSEĻU PUTENIS”?: JĀ/NĒ</w:t>
      </w:r>
      <w:r w:rsidR="00B97228">
        <w:t>/DAĻĒJI</w:t>
      </w:r>
    </w:p>
    <w:p w14:paraId="3F9C53CC" w14:textId="77777777" w:rsidR="00A81CAC" w:rsidRDefault="00B97228" w:rsidP="004B41A8">
      <w:pPr>
        <w:spacing w:line="360" w:lineRule="auto"/>
      </w:pPr>
      <w:r>
        <w:t>JA ESI LASĪJIS, TAD KURA AINA VAI PERSONĀŽS IESPIEDIES ATMIŅĀ?: ……………</w:t>
      </w:r>
    </w:p>
    <w:p w14:paraId="6B478C47" w14:textId="77777777" w:rsidR="00B97228" w:rsidRDefault="00B97228" w:rsidP="004B41A8">
      <w:pPr>
        <w:spacing w:line="360" w:lineRule="auto"/>
      </w:pPr>
      <w:r>
        <w:t xml:space="preserve"> ……………………………………………………………………………………………………………………… .. …………………………………………………………………………………………………………………….. ………………………………………………………………………………………………………………………..</w:t>
      </w:r>
    </w:p>
    <w:p w14:paraId="32DD7176" w14:textId="77777777" w:rsidR="00B97228" w:rsidRDefault="00B97228" w:rsidP="004B41A8">
      <w:pPr>
        <w:spacing w:line="360" w:lineRule="auto"/>
      </w:pPr>
      <w:r>
        <w:t xml:space="preserve">VAI TAVĀ ĢIMENĒ IR KĀDS ATMIŅU STĀSTS PAR DALĪBU 1.PASAULES KARĀ? JA IR, TAD PASTĀSTI!:   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68478" w14:textId="77777777" w:rsidR="00B97228" w:rsidRDefault="00B97228" w:rsidP="004B41A8">
      <w:pPr>
        <w:spacing w:line="360" w:lineRule="auto"/>
      </w:pPr>
      <w:r>
        <w:t>VAI ESI DOMĀJIS KĻŪT PAR KINOAKTIERI? ………………………………………………………</w:t>
      </w:r>
    </w:p>
    <w:p w14:paraId="3624F02C" w14:textId="77777777" w:rsidR="00B97228" w:rsidRDefault="00B97228" w:rsidP="004B41A8">
      <w:pPr>
        <w:spacing w:line="360" w:lineRule="auto"/>
      </w:pPr>
      <w:r>
        <w:t>KO LĪDZ ŠIM ESI DARĪJIS, LAI KĻŪTU PAR AKTIERI? ………………………………………………………………………………………………………………………..</w:t>
      </w:r>
    </w:p>
    <w:p w14:paraId="421E9623" w14:textId="77777777" w:rsidR="00B97228" w:rsidRDefault="00B97228" w:rsidP="004B41A8">
      <w:pPr>
        <w:spacing w:line="360" w:lineRule="auto"/>
      </w:pPr>
      <w:r>
        <w:t xml:space="preserve"> ………………………………………………………………………………………………………………………..</w:t>
      </w:r>
    </w:p>
    <w:p w14:paraId="2A728180" w14:textId="77777777" w:rsidR="00B97228" w:rsidRDefault="004B41A8" w:rsidP="004B41A8">
      <w:pPr>
        <w:spacing w:line="360" w:lineRule="auto"/>
      </w:pPr>
      <w:r>
        <w:t>MĀTES</w:t>
      </w:r>
      <w:r w:rsidR="00B97228">
        <w:t xml:space="preserve"> VĀRDS: …………………………………………………………………………………………….</w:t>
      </w:r>
    </w:p>
    <w:p w14:paraId="05DEDB9A" w14:textId="77777777" w:rsidR="00B97228" w:rsidRDefault="004B41A8" w:rsidP="004B41A8">
      <w:pPr>
        <w:spacing w:line="360" w:lineRule="auto"/>
      </w:pPr>
      <w:r>
        <w:t>MĀTES</w:t>
      </w:r>
      <w:r w:rsidR="00B97228">
        <w:t xml:space="preserve"> UZVĀRDS: ………………………………………………………………………………………...</w:t>
      </w:r>
    </w:p>
    <w:p w14:paraId="519B5D17" w14:textId="77777777" w:rsidR="00B97228" w:rsidRDefault="004B41A8" w:rsidP="004B41A8">
      <w:pPr>
        <w:spacing w:line="360" w:lineRule="auto"/>
      </w:pPr>
      <w:r>
        <w:t>MĀTES</w:t>
      </w:r>
      <w:r w:rsidR="00B97228">
        <w:t xml:space="preserve"> TELEFONA NR.: ………………………………………………………………………………...</w:t>
      </w:r>
    </w:p>
    <w:p w14:paraId="504F1365" w14:textId="77777777" w:rsidR="00B97228" w:rsidRDefault="004B41A8" w:rsidP="004B41A8">
      <w:pPr>
        <w:spacing w:line="360" w:lineRule="auto"/>
      </w:pPr>
      <w:r>
        <w:t>TĒVA VĀRDS: …………………………………………………………………………………………………...</w:t>
      </w:r>
    </w:p>
    <w:p w14:paraId="04A7F3F2" w14:textId="77777777" w:rsidR="00A81CAC" w:rsidRDefault="004B41A8" w:rsidP="004B41A8">
      <w:pPr>
        <w:spacing w:line="360" w:lineRule="auto"/>
      </w:pPr>
      <w:r>
        <w:t>TĒVA UZVĀRDS: ……………………………………………………………………………………………….</w:t>
      </w:r>
    </w:p>
    <w:p w14:paraId="3A462DC2" w14:textId="77777777" w:rsidR="004B41A8" w:rsidRDefault="004B41A8" w:rsidP="004B41A8">
      <w:pPr>
        <w:spacing w:line="360" w:lineRule="auto"/>
      </w:pPr>
      <w:r>
        <w:t>TĒVA TELEFONA NR. : ……………………………………………………………………………………...</w:t>
      </w:r>
    </w:p>
    <w:p w14:paraId="202BA767" w14:textId="77777777" w:rsidR="00470829" w:rsidRDefault="00470829" w:rsidP="004B41A8">
      <w:pPr>
        <w:spacing w:line="360" w:lineRule="auto"/>
      </w:pPr>
    </w:p>
    <w:p w14:paraId="45C1E220" w14:textId="052A2C63" w:rsidR="00470829" w:rsidRDefault="00470829" w:rsidP="004B41A8">
      <w:pPr>
        <w:spacing w:line="360" w:lineRule="auto"/>
      </w:pPr>
      <w:r>
        <w:t>VAI ESI GATAVS PIEDALĪTIES FILMAS MASU SKATOS KĀ BRĪVPRĀTĪGAIS? JĀ/NĒ</w:t>
      </w:r>
    </w:p>
    <w:p w14:paraId="315630B6" w14:textId="77777777" w:rsidR="004B41A8" w:rsidRDefault="004B41A8" w:rsidP="004B41A8">
      <w:pPr>
        <w:spacing w:line="360" w:lineRule="auto"/>
      </w:pPr>
    </w:p>
    <w:p w14:paraId="529789A9" w14:textId="77777777" w:rsidR="004B41A8" w:rsidRDefault="004B41A8" w:rsidP="004B41A8">
      <w:pPr>
        <w:spacing w:line="360" w:lineRule="auto"/>
      </w:pPr>
      <w:r>
        <w:t>Ar šo apliecinu, ka esmu sniedzis par sevi ticamus datus un mani vecāki ir informēti, ka piedalos aktieru atlasē filmai “Dvēseļu putenis” (rež. Dz. Dreibergs, aktieru atlases režisore Gunita Groša, CASTING BRIDGE).</w:t>
      </w:r>
    </w:p>
    <w:p w14:paraId="1A89068B" w14:textId="77777777" w:rsidR="004B41A8" w:rsidRDefault="004B41A8" w:rsidP="004B41A8">
      <w:pPr>
        <w:spacing w:line="360" w:lineRule="auto"/>
      </w:pPr>
    </w:p>
    <w:p w14:paraId="15CCB66D" w14:textId="77777777" w:rsidR="004B41A8" w:rsidRDefault="004B41A8" w:rsidP="004B41A8">
      <w:pPr>
        <w:spacing w:line="360" w:lineRule="auto"/>
      </w:pPr>
    </w:p>
    <w:p w14:paraId="697F225A" w14:textId="77777777" w:rsidR="004B41A8" w:rsidRDefault="004B41A8" w:rsidP="004B41A8">
      <w:pPr>
        <w:spacing w:line="360" w:lineRule="auto"/>
      </w:pPr>
    </w:p>
    <w:p w14:paraId="4D55BDB9" w14:textId="77777777" w:rsidR="004B41A8" w:rsidRDefault="004B41A8" w:rsidP="004B41A8">
      <w:pPr>
        <w:spacing w:line="360" w:lineRule="auto"/>
      </w:pPr>
    </w:p>
    <w:p w14:paraId="6D5C32AD" w14:textId="77777777" w:rsidR="004B41A8" w:rsidRDefault="004B41A8" w:rsidP="004B41A8">
      <w:pPr>
        <w:spacing w:line="360" w:lineRule="auto"/>
      </w:pPr>
    </w:p>
    <w:p w14:paraId="05111A33" w14:textId="490D7518" w:rsidR="004B41A8" w:rsidRDefault="00842B44" w:rsidP="004B41A8">
      <w:pPr>
        <w:spacing w:line="360" w:lineRule="auto"/>
      </w:pPr>
      <w:r>
        <w:t>Datums: 2017</w:t>
      </w:r>
      <w:bookmarkStart w:id="0" w:name="_GoBack"/>
      <w:bookmarkEnd w:id="0"/>
      <w:r w:rsidR="004B41A8">
        <w:t>.gada …….. ……………..           Paraksts ……………………/ ………………/</w:t>
      </w:r>
    </w:p>
    <w:sectPr w:rsidR="004B41A8" w:rsidSect="00E338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78"/>
    <w:rsid w:val="001F4778"/>
    <w:rsid w:val="00293D27"/>
    <w:rsid w:val="00470829"/>
    <w:rsid w:val="004B41A8"/>
    <w:rsid w:val="007240C9"/>
    <w:rsid w:val="00842B44"/>
    <w:rsid w:val="00A81CAC"/>
    <w:rsid w:val="00B97228"/>
    <w:rsid w:val="00E33880"/>
    <w:rsid w:val="00E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877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2358</Characters>
  <Application>Microsoft Macintosh Word</Application>
  <DocSecurity>0</DocSecurity>
  <Lines>19</Lines>
  <Paragraphs>5</Paragraphs>
  <ScaleCrop>false</ScaleCrop>
  <Company>CB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Grosa</dc:creator>
  <cp:keywords/>
  <dc:description/>
  <cp:lastModifiedBy>Beatrise Zake</cp:lastModifiedBy>
  <cp:revision>6</cp:revision>
  <dcterms:created xsi:type="dcterms:W3CDTF">2016-11-24T10:34:00Z</dcterms:created>
  <dcterms:modified xsi:type="dcterms:W3CDTF">2017-01-06T13:36:00Z</dcterms:modified>
</cp:coreProperties>
</file>