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A7C9" w14:textId="77777777" w:rsidR="00C56678" w:rsidRDefault="00C56678" w:rsidP="00C56678">
      <w:pPr>
        <w:jc w:val="center"/>
        <w:rPr>
          <w:b/>
          <w:sz w:val="26"/>
          <w:szCs w:val="26"/>
          <w:lang w:val="lv-LV"/>
        </w:rPr>
      </w:pPr>
      <w:bookmarkStart w:id="0" w:name="_GoBack"/>
      <w:bookmarkEnd w:id="0"/>
      <w:proofErr w:type="spellStart"/>
      <w:r w:rsidRPr="00AC7907">
        <w:rPr>
          <w:b/>
          <w:sz w:val="26"/>
          <w:szCs w:val="26"/>
          <w:lang w:val="lv-LV"/>
        </w:rPr>
        <w:t>Nominanta</w:t>
      </w:r>
      <w:proofErr w:type="spellEnd"/>
      <w:r w:rsidRPr="00AC7907">
        <w:rPr>
          <w:b/>
          <w:sz w:val="26"/>
          <w:szCs w:val="26"/>
          <w:lang w:val="lv-LV"/>
        </w:rPr>
        <w:t xml:space="preserve"> pieteikums</w:t>
      </w:r>
    </w:p>
    <w:p w14:paraId="74DC8163" w14:textId="77777777" w:rsidR="00C56678" w:rsidRDefault="00C56678" w:rsidP="00C56678">
      <w:pPr>
        <w:ind w:firstLine="426"/>
        <w:jc w:val="center"/>
        <w:rPr>
          <w:b/>
          <w:sz w:val="26"/>
          <w:szCs w:val="26"/>
          <w:lang w:val="lv-LV"/>
        </w:rPr>
      </w:pPr>
    </w:p>
    <w:p w14:paraId="4A5CBC16" w14:textId="77777777" w:rsidR="00C56678" w:rsidRPr="00AC7907" w:rsidRDefault="00C56678" w:rsidP="00C5667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Kategorija – NVO </w:t>
      </w:r>
    </w:p>
    <w:p w14:paraId="62A871FB" w14:textId="77777777" w:rsidR="00C56678" w:rsidRPr="00AC7907" w:rsidRDefault="00C56678" w:rsidP="00C56678">
      <w:pPr>
        <w:ind w:firstLine="426"/>
        <w:jc w:val="center"/>
        <w:rPr>
          <w:sz w:val="26"/>
          <w:szCs w:val="26"/>
          <w:lang w:val="lv-LV"/>
        </w:rPr>
      </w:pPr>
    </w:p>
    <w:p w14:paraId="732989CA" w14:textId="77777777" w:rsidR="00C56678" w:rsidRPr="00406BEC" w:rsidRDefault="00C56678" w:rsidP="00C56678">
      <w:pPr>
        <w:pStyle w:val="Sarakstarindkopa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>Organ</w:t>
      </w:r>
      <w:r>
        <w:rPr>
          <w:rFonts w:eastAsia="Calibri"/>
          <w:b/>
          <w:lang w:val="lv-LV"/>
        </w:rPr>
        <w:t>izācija, kuru vēlaties pieteikt</w:t>
      </w:r>
    </w:p>
    <w:p w14:paraId="1B9801E5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318D7D3E" w14:textId="77777777" w:rsidR="00C56678" w:rsidRDefault="00C56678" w:rsidP="00C56678">
      <w:pPr>
        <w:pStyle w:val="Sarakstarindkopa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Izvēlētā nominācija</w:t>
      </w:r>
      <w:r w:rsidRPr="00406BEC">
        <w:rPr>
          <w:rFonts w:eastAsia="Calibri"/>
          <w:lang w:val="lv-LV"/>
        </w:rPr>
        <w:t xml:space="preserve"> </w:t>
      </w:r>
    </w:p>
    <w:p w14:paraId="1C0A7F34" w14:textId="77777777" w:rsidR="00C56678" w:rsidRPr="008D1ED3" w:rsidRDefault="00C56678" w:rsidP="00C56678">
      <w:pPr>
        <w:ind w:left="28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(Lūdzu, izvēlieties vienu no 6 apbalvojuma nominācijām, iezīmējot vai liekās izdzēšot)</w:t>
      </w:r>
    </w:p>
    <w:p w14:paraId="59BEB2E6" w14:textId="77777777" w:rsidR="00C56678" w:rsidRPr="00406BEC" w:rsidRDefault="00C56678" w:rsidP="00C56678">
      <w:pPr>
        <w:ind w:left="284"/>
        <w:jc w:val="both"/>
        <w:rPr>
          <w:rFonts w:eastAsia="Calibri"/>
          <w:lang w:val="lv-LV"/>
        </w:rPr>
      </w:pPr>
    </w:p>
    <w:p w14:paraId="03E20690" w14:textId="77777777" w:rsidR="00C56678" w:rsidRPr="00406BEC" w:rsidRDefault="00C56678" w:rsidP="00C56678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Uzdrīkstēšanās”</w:t>
      </w:r>
    </w:p>
    <w:p w14:paraId="11227019" w14:textId="77777777" w:rsidR="00C56678" w:rsidRPr="00406BEC" w:rsidRDefault="00C56678" w:rsidP="00C56678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“Nodarbinātības</w:t>
      </w:r>
      <w:r>
        <w:rPr>
          <w:rFonts w:eastAsia="Calibri"/>
          <w:lang w:val="lv-LV"/>
        </w:rPr>
        <w:t xml:space="preserve"> veicinātājs”</w:t>
      </w:r>
      <w:r w:rsidRPr="00406BEC">
        <w:rPr>
          <w:rFonts w:eastAsia="Calibri"/>
          <w:lang w:val="lv-LV"/>
        </w:rPr>
        <w:t xml:space="preserve"> </w:t>
      </w:r>
    </w:p>
    <w:p w14:paraId="713321E1" w14:textId="77777777" w:rsidR="00C56678" w:rsidRPr="00406BEC" w:rsidRDefault="00C56678" w:rsidP="00C56678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Sociālo tīklu balss”</w:t>
      </w:r>
    </w:p>
    <w:p w14:paraId="51A7BAC9" w14:textId="77777777" w:rsidR="00C56678" w:rsidRPr="00406BEC" w:rsidRDefault="00C56678" w:rsidP="00C56678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Izglītotājs”</w:t>
      </w:r>
    </w:p>
    <w:p w14:paraId="2AB58936" w14:textId="77777777" w:rsidR="00C56678" w:rsidRPr="00406BEC" w:rsidRDefault="00C56678" w:rsidP="00C56678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Bērnu atbalsts”</w:t>
      </w:r>
    </w:p>
    <w:p w14:paraId="115DAE71" w14:textId="77777777" w:rsidR="00C56678" w:rsidRPr="00CB2294" w:rsidRDefault="00C56678" w:rsidP="00C56678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“Pakalpojumu nodrošinātājs</w:t>
      </w:r>
      <w:r w:rsidRPr="00CB2294">
        <w:rPr>
          <w:rFonts w:eastAsia="Calibri"/>
          <w:lang w:val="lv-LV"/>
        </w:rPr>
        <w:t>”</w:t>
      </w:r>
    </w:p>
    <w:p w14:paraId="51F9E603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7AF9ED6F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6116AE30" w14:textId="3A18B667" w:rsidR="00C56678" w:rsidRPr="00406BEC" w:rsidRDefault="00C56678" w:rsidP="00C56678">
      <w:pPr>
        <w:pStyle w:val="Sarakstarindkopa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 xml:space="preserve">Kādu labu darbu vai projektu </w:t>
      </w:r>
      <w:r>
        <w:rPr>
          <w:rFonts w:eastAsia="Calibri"/>
          <w:b/>
          <w:lang w:val="lv-LV"/>
        </w:rPr>
        <w:t xml:space="preserve">cilvēku </w:t>
      </w:r>
      <w:r w:rsidRPr="00406BEC">
        <w:rPr>
          <w:rFonts w:eastAsia="Calibri"/>
          <w:b/>
          <w:lang w:val="lv-LV"/>
        </w:rPr>
        <w:t>ar invaliditāti labā ir veikusi Jūsu pieteiktā organizācija no 201</w:t>
      </w:r>
      <w:r w:rsidR="00982562">
        <w:rPr>
          <w:rFonts w:eastAsia="Calibri"/>
          <w:b/>
          <w:lang w:val="lv-LV"/>
        </w:rPr>
        <w:t>9</w:t>
      </w:r>
      <w:r w:rsidRPr="00406BEC">
        <w:rPr>
          <w:rFonts w:eastAsia="Calibri"/>
          <w:b/>
          <w:lang w:val="lv-LV"/>
        </w:rPr>
        <w:t>. gada 1. septembra līdz 20</w:t>
      </w:r>
      <w:r w:rsidR="00982562">
        <w:rPr>
          <w:rFonts w:eastAsia="Calibri"/>
          <w:b/>
          <w:lang w:val="lv-LV"/>
        </w:rPr>
        <w:t>20</w:t>
      </w:r>
      <w:r w:rsidRPr="00406BEC">
        <w:rPr>
          <w:rFonts w:eastAsia="Calibri"/>
          <w:b/>
          <w:lang w:val="lv-LV"/>
        </w:rPr>
        <w:t xml:space="preserve">. gada </w:t>
      </w:r>
      <w:r>
        <w:rPr>
          <w:rFonts w:eastAsia="Calibri"/>
          <w:b/>
          <w:lang w:val="lv-LV"/>
        </w:rPr>
        <w:t>1</w:t>
      </w:r>
      <w:r w:rsidRPr="00406BEC">
        <w:rPr>
          <w:rFonts w:eastAsia="Calibri"/>
          <w:b/>
          <w:lang w:val="lv-LV"/>
        </w:rPr>
        <w:t xml:space="preserve">. septembrim? </w:t>
      </w:r>
    </w:p>
    <w:p w14:paraId="3E2552CF" w14:textId="77777777" w:rsidR="00C56678" w:rsidRPr="00406BEC" w:rsidRDefault="00C56678" w:rsidP="00C56678">
      <w:pPr>
        <w:ind w:left="426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 xml:space="preserve">Lūdzu: </w:t>
      </w:r>
    </w:p>
    <w:p w14:paraId="38E6B434" w14:textId="77777777" w:rsidR="00C56678" w:rsidRPr="00406BEC" w:rsidRDefault="00C56678" w:rsidP="00C56678">
      <w:pPr>
        <w:pStyle w:val="Sarakstarindkopa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>aprakstiet detalizētāk kas, kad un kā tika paveikts un ar kādu rezultātu;</w:t>
      </w:r>
    </w:p>
    <w:p w14:paraId="059C030A" w14:textId="77777777" w:rsidR="00C56678" w:rsidRDefault="00C56678" w:rsidP="00C56678">
      <w:pPr>
        <w:pStyle w:val="Sarakstarindkopa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4D2D496F" w14:textId="77777777" w:rsidR="00C56678" w:rsidRPr="00AF27B3" w:rsidRDefault="00C56678" w:rsidP="00C56678">
      <w:pPr>
        <w:pStyle w:val="Sarakstarindkopa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5D670702" w14:textId="77777777" w:rsidR="00C56678" w:rsidRPr="00406BEC" w:rsidRDefault="00C56678" w:rsidP="00C56678">
      <w:pPr>
        <w:ind w:left="426"/>
        <w:jc w:val="both"/>
        <w:rPr>
          <w:rFonts w:eastAsia="Calibri"/>
          <w:highlight w:val="yellow"/>
          <w:lang w:val="lv-LV"/>
        </w:rPr>
      </w:pPr>
    </w:p>
    <w:p w14:paraId="5484AFD7" w14:textId="77777777" w:rsidR="00C56678" w:rsidRPr="00406BEC" w:rsidRDefault="00C56678" w:rsidP="00C56678">
      <w:pPr>
        <w:pStyle w:val="Sarakstarindkopa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Pieteiktās organizācijas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pieteiktās organizācijas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015ABC54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10F7813D" w14:textId="77777777" w:rsidR="00C56678" w:rsidRPr="00406BEC" w:rsidRDefault="00C56678" w:rsidP="00C56678">
      <w:pPr>
        <w:pStyle w:val="Sarakstarindkopa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0225C6C6" w14:textId="77777777" w:rsidR="002D7C24" w:rsidRDefault="002D7C24" w:rsidP="00C56678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78"/>
    <w:rsid w:val="002D7C24"/>
    <w:rsid w:val="003377CA"/>
    <w:rsid w:val="00982562"/>
    <w:rsid w:val="00C56678"/>
    <w:rsid w:val="00E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0D8C"/>
  <w15:chartTrackingRefBased/>
  <w15:docId w15:val="{33A7330A-3992-446B-AC68-12CC525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5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5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Iveta</cp:lastModifiedBy>
  <cp:revision>2</cp:revision>
  <dcterms:created xsi:type="dcterms:W3CDTF">2020-09-28T05:39:00Z</dcterms:created>
  <dcterms:modified xsi:type="dcterms:W3CDTF">2020-09-28T05:39:00Z</dcterms:modified>
</cp:coreProperties>
</file>